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7F9E78" w14:textId="77777777" w:rsidR="00236A46" w:rsidRPr="00046B45" w:rsidRDefault="00236A46" w:rsidP="00236A4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046B45">
        <w:rPr>
          <w:rFonts w:ascii="Garamond" w:hAnsi="Garamond"/>
          <w:b/>
          <w:sz w:val="24"/>
          <w:lang w:val="sq-AL"/>
        </w:rPr>
        <w:t>DEKRET</w:t>
      </w:r>
    </w:p>
    <w:p w14:paraId="4CCD5717" w14:textId="7C1DABD2" w:rsidR="000F74B6" w:rsidRPr="00046B45" w:rsidRDefault="00236A46" w:rsidP="00236A4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046B45">
        <w:rPr>
          <w:rFonts w:ascii="Garamond" w:hAnsi="Garamond"/>
          <w:b/>
          <w:sz w:val="24"/>
          <w:lang w:val="sq-AL"/>
        </w:rPr>
        <w:t>Nr</w:t>
      </w:r>
      <w:r w:rsidR="0037184D" w:rsidRPr="00046B45">
        <w:rPr>
          <w:rFonts w:ascii="Garamond" w:hAnsi="Garamond"/>
          <w:b/>
          <w:sz w:val="24"/>
          <w:lang w:val="sq-AL"/>
        </w:rPr>
        <w:t>. 429, dat</w:t>
      </w:r>
      <w:r w:rsidR="00046B45" w:rsidRPr="00046B45">
        <w:rPr>
          <w:rFonts w:ascii="Garamond" w:hAnsi="Garamond"/>
          <w:b/>
          <w:sz w:val="24"/>
          <w:lang w:val="sq-AL"/>
        </w:rPr>
        <w:t>ë</w:t>
      </w:r>
      <w:r w:rsidR="0037184D" w:rsidRPr="00046B45">
        <w:rPr>
          <w:rFonts w:ascii="Garamond" w:hAnsi="Garamond"/>
          <w:b/>
          <w:sz w:val="24"/>
          <w:lang w:val="sq-AL"/>
        </w:rPr>
        <w:t xml:space="preserve"> 26.12.2024</w:t>
      </w:r>
    </w:p>
    <w:p w14:paraId="3190C2ED" w14:textId="77777777" w:rsidR="00236A46" w:rsidRPr="00046B45" w:rsidRDefault="00236A46" w:rsidP="00236A4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1992BEEA" w14:textId="77777777" w:rsidR="00236A46" w:rsidRPr="00046B45" w:rsidRDefault="00236A46" w:rsidP="00236A4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046B45">
        <w:rPr>
          <w:rFonts w:ascii="Garamond" w:hAnsi="Garamond"/>
          <w:b/>
          <w:sz w:val="24"/>
          <w:lang w:val="sq-AL"/>
        </w:rPr>
        <w:t>PËR SHPALLJE LIGJI</w:t>
      </w:r>
    </w:p>
    <w:p w14:paraId="2DB2E60F" w14:textId="77777777" w:rsidR="00236A46" w:rsidRPr="00046B45" w:rsidRDefault="00236A46" w:rsidP="00236A46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43309920" w14:textId="335C2040" w:rsidR="00236A46" w:rsidRPr="00046B45" w:rsidRDefault="00236A46" w:rsidP="00236A46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046B45">
        <w:rPr>
          <w:rFonts w:ascii="Garamond" w:hAnsi="Garamond"/>
          <w:sz w:val="24"/>
          <w:lang w:val="sq-AL"/>
        </w:rPr>
        <w:t>Në</w:t>
      </w:r>
      <w:r w:rsidR="00571D78">
        <w:rPr>
          <w:rFonts w:ascii="Garamond" w:hAnsi="Garamond"/>
          <w:sz w:val="24"/>
          <w:lang w:val="sq-AL"/>
        </w:rPr>
        <w:t xml:space="preserve"> </w:t>
      </w:r>
      <w:r w:rsidRPr="00046B45">
        <w:rPr>
          <w:rFonts w:ascii="Garamond" w:hAnsi="Garamond"/>
          <w:sz w:val="24"/>
          <w:lang w:val="sq-AL"/>
        </w:rPr>
        <w:t>mbështetje të nenit 84, pika 1, dhe nenit 93 të</w:t>
      </w:r>
      <w:r w:rsidR="00571D78">
        <w:rPr>
          <w:rFonts w:ascii="Garamond" w:hAnsi="Garamond"/>
          <w:sz w:val="24"/>
          <w:lang w:val="sq-AL"/>
        </w:rPr>
        <w:t xml:space="preserve"> </w:t>
      </w:r>
      <w:r w:rsidRPr="00046B45">
        <w:rPr>
          <w:rFonts w:ascii="Garamond" w:hAnsi="Garamond"/>
          <w:sz w:val="24"/>
          <w:lang w:val="sq-AL"/>
        </w:rPr>
        <w:t>Kushtetutës,</w:t>
      </w:r>
    </w:p>
    <w:p w14:paraId="3A6F4BFF" w14:textId="77777777" w:rsidR="00236A46" w:rsidRPr="00046B45" w:rsidRDefault="00236A46" w:rsidP="00236A46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5AC35AA4" w14:textId="77777777" w:rsidR="00236A46" w:rsidRPr="00046B45" w:rsidRDefault="00236A46" w:rsidP="00236A46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046B45">
        <w:rPr>
          <w:rFonts w:ascii="Garamond" w:hAnsi="Garamond"/>
          <w:sz w:val="24"/>
          <w:lang w:val="sq-AL"/>
        </w:rPr>
        <w:t>DEKRETOJ:</w:t>
      </w:r>
    </w:p>
    <w:p w14:paraId="137919BA" w14:textId="77777777" w:rsidR="00236A46" w:rsidRPr="00046B45" w:rsidRDefault="00236A46" w:rsidP="00236A46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27DCA760" w14:textId="0D4ABE00" w:rsidR="00236A46" w:rsidRPr="00046B45" w:rsidRDefault="00236A46" w:rsidP="00236A4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46B45">
        <w:rPr>
          <w:rFonts w:ascii="Garamond" w:hAnsi="Garamond"/>
          <w:sz w:val="24"/>
          <w:lang w:val="sq-AL"/>
        </w:rPr>
        <w:t xml:space="preserve">Shpalljen e ligjit nr. 129/2024, “Për disa ndryshime në ligjin nr. 81/2020, </w:t>
      </w:r>
      <w:r w:rsidR="000348F2">
        <w:rPr>
          <w:rFonts w:ascii="Garamond" w:hAnsi="Garamond"/>
          <w:sz w:val="24"/>
          <w:lang w:val="sq-AL"/>
        </w:rPr>
        <w:t>‘</w:t>
      </w:r>
      <w:r w:rsidRPr="00046B45">
        <w:rPr>
          <w:rFonts w:ascii="Garamond" w:hAnsi="Garamond"/>
          <w:sz w:val="24"/>
          <w:lang w:val="sq-AL"/>
        </w:rPr>
        <w:t>Për të drejtat e trajtimin e të dënuarve me burgim dhe të paraburgosurve</w:t>
      </w:r>
      <w:r w:rsidR="000348F2">
        <w:rPr>
          <w:rFonts w:ascii="Garamond" w:hAnsi="Garamond"/>
          <w:sz w:val="24"/>
          <w:lang w:val="sq-AL"/>
        </w:rPr>
        <w:t>”</w:t>
      </w:r>
      <w:bookmarkStart w:id="0" w:name="_GoBack"/>
      <w:bookmarkEnd w:id="0"/>
      <w:r w:rsidR="000348F2">
        <w:rPr>
          <w:rFonts w:ascii="Garamond" w:hAnsi="Garamond"/>
          <w:sz w:val="24"/>
          <w:lang w:val="sq-AL"/>
        </w:rPr>
        <w:t>’</w:t>
      </w:r>
      <w:r w:rsidRPr="00046B45">
        <w:rPr>
          <w:rFonts w:ascii="Garamond" w:hAnsi="Garamond"/>
          <w:sz w:val="24"/>
          <w:lang w:val="sq-AL"/>
        </w:rPr>
        <w:t>.</w:t>
      </w:r>
    </w:p>
    <w:p w14:paraId="570DC732" w14:textId="77777777" w:rsidR="00236A46" w:rsidRPr="00046B45" w:rsidRDefault="00236A46" w:rsidP="00236A4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69FA148" w14:textId="77777777" w:rsidR="00236A46" w:rsidRPr="00046B45" w:rsidRDefault="00236A46" w:rsidP="00236A46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046B45">
        <w:rPr>
          <w:rFonts w:ascii="Garamond" w:hAnsi="Garamond"/>
          <w:sz w:val="24"/>
          <w:lang w:val="sq-AL"/>
        </w:rPr>
        <w:t>PRESIDENT I REPUBLIKËS SË SHQIPËRISË</w:t>
      </w:r>
    </w:p>
    <w:p w14:paraId="74FB1202" w14:textId="77777777" w:rsidR="00236A46" w:rsidRPr="00046B45" w:rsidRDefault="00236A46" w:rsidP="00236A4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046B45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046B45">
        <w:rPr>
          <w:rFonts w:ascii="Garamond" w:hAnsi="Garamond"/>
          <w:b/>
          <w:sz w:val="24"/>
          <w:lang w:val="sq-AL"/>
        </w:rPr>
        <w:t>Begaj</w:t>
      </w:r>
      <w:proofErr w:type="spellEnd"/>
    </w:p>
    <w:sectPr w:rsidR="00236A46" w:rsidRPr="00046B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A03"/>
    <w:rsid w:val="000348F2"/>
    <w:rsid w:val="00046B45"/>
    <w:rsid w:val="000F74B6"/>
    <w:rsid w:val="00236A46"/>
    <w:rsid w:val="0037184D"/>
    <w:rsid w:val="00420FCC"/>
    <w:rsid w:val="00495544"/>
    <w:rsid w:val="00571D78"/>
    <w:rsid w:val="005B5F43"/>
    <w:rsid w:val="005E4A03"/>
    <w:rsid w:val="0061636A"/>
    <w:rsid w:val="007A461B"/>
    <w:rsid w:val="008C7EE7"/>
    <w:rsid w:val="00AD6F91"/>
    <w:rsid w:val="00E62B5F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D5717"/>
  <w15:chartTrackingRefBased/>
  <w15:docId w15:val="{FE95AB92-5A13-4D06-8FB3-C6213439B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306DF574744D10AE83D9EC4CD1A2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429</Nr_x002e__x0020_akti>
    <Data_x0020_e_x0020_Krijimit xmlns="0e656187-b300-4fb0-8bf4-3a50f872073c">2024-12-26T12:30:18Z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2024-12-26T00:00:00Z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2148-1</Nr_x002e__x0020_prot_x0020_QBZ>
    <Data_x0020_e_x0020_Modifikimit xmlns="0e656187-b300-4fb0-8bf4-3a50f872073c">2024-12-26T12:39:47Z</Data_x0020_e_x0020_Modifikimit>
    <Dekretuar xmlns="0e656187-b300-4fb0-8bf4-3a50f872073c">false</Dekretuar>
    <Data xmlns="0e656187-b300-4fb0-8bf4-3a50f872073c">2024-12-26T00:00:00Z</Data>
    <Nr_x002e__x0020_protokolli_x0020_i_x0020_aktit xmlns="0e656187-b300-4fb0-8bf4-3a50f872073c">2184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306DF574744D10AE83D9EC4CD1A2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56D1CFC-7FE1-49EA-9BBA-4FB9C08959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410FB78-5C42-43DE-AEC4-A8B20ED34EA2}">
  <ds:schemaRefs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065870A-0940-49C7-BCD2-E59CE03CDA8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3BDE7B4-F643-403D-882F-F66A987BD13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5C82EA9-0050-451E-BED9-58E26EF0CE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8</cp:revision>
  <dcterms:created xsi:type="dcterms:W3CDTF">2024-12-26T11:34:00Z</dcterms:created>
  <dcterms:modified xsi:type="dcterms:W3CDTF">2024-12-26T11:50:00Z</dcterms:modified>
</cp:coreProperties>
</file>