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C86F8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B4F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1C73F32" w14:textId="4662BCDF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B4F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431</w:t>
      </w:r>
      <w:r w:rsidRPr="003B4F5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, </w:t>
      </w:r>
      <w:r w:rsidRPr="003B4F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datë 27.12.2024</w:t>
      </w:r>
    </w:p>
    <w:p w14:paraId="54F49C9D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291890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B4F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 SHPALLJE LIGJI</w:t>
      </w:r>
    </w:p>
    <w:p w14:paraId="0EA02AE0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1998FB2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B4F5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6B2A5B9B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3092F23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B4F5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26225DD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A534217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B4F5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122/2024, “Për ratifikimin e Konventës për Njohjen dhe Ekzekutimin e Vendimeve Gjyqësore të Huaja në Çështjet Civile ose Tregtare”.</w:t>
      </w:r>
      <w:bookmarkStart w:id="0" w:name="_GoBack"/>
      <w:bookmarkEnd w:id="0"/>
    </w:p>
    <w:p w14:paraId="571B25AD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B4F5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478135F7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B4F5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43000F95" w14:textId="77777777" w:rsidR="00255C48" w:rsidRPr="003B4F57" w:rsidRDefault="00255C48" w:rsidP="00255C4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B4F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B4F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sectPr w:rsidR="00255C48" w:rsidRPr="003B4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BC2C71"/>
    <w:multiLevelType w:val="multilevel"/>
    <w:tmpl w:val="6304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103E"/>
    <w:rsid w:val="000E4D33"/>
    <w:rsid w:val="000F74B6"/>
    <w:rsid w:val="0010065B"/>
    <w:rsid w:val="00187A78"/>
    <w:rsid w:val="0019118E"/>
    <w:rsid w:val="00194B34"/>
    <w:rsid w:val="001D6104"/>
    <w:rsid w:val="0021661C"/>
    <w:rsid w:val="002207A0"/>
    <w:rsid w:val="00255C48"/>
    <w:rsid w:val="002618DD"/>
    <w:rsid w:val="002A18C0"/>
    <w:rsid w:val="002B0BE7"/>
    <w:rsid w:val="002E7E9C"/>
    <w:rsid w:val="003341A7"/>
    <w:rsid w:val="0037184D"/>
    <w:rsid w:val="003B4F57"/>
    <w:rsid w:val="003C2DFC"/>
    <w:rsid w:val="00420FCC"/>
    <w:rsid w:val="004268D6"/>
    <w:rsid w:val="00444A91"/>
    <w:rsid w:val="004474AD"/>
    <w:rsid w:val="004758BC"/>
    <w:rsid w:val="004839B9"/>
    <w:rsid w:val="00495544"/>
    <w:rsid w:val="004966A9"/>
    <w:rsid w:val="004F279F"/>
    <w:rsid w:val="005733C5"/>
    <w:rsid w:val="005B5F43"/>
    <w:rsid w:val="005D2411"/>
    <w:rsid w:val="005D6B09"/>
    <w:rsid w:val="005E4A03"/>
    <w:rsid w:val="0061636A"/>
    <w:rsid w:val="006C77BE"/>
    <w:rsid w:val="0071460D"/>
    <w:rsid w:val="007316C3"/>
    <w:rsid w:val="00757EB1"/>
    <w:rsid w:val="00761D36"/>
    <w:rsid w:val="007A461B"/>
    <w:rsid w:val="007B6C1B"/>
    <w:rsid w:val="00895F66"/>
    <w:rsid w:val="008C7EE7"/>
    <w:rsid w:val="008F7F41"/>
    <w:rsid w:val="0090124D"/>
    <w:rsid w:val="0097100A"/>
    <w:rsid w:val="00984200"/>
    <w:rsid w:val="009960A4"/>
    <w:rsid w:val="009F5BA9"/>
    <w:rsid w:val="00A3166D"/>
    <w:rsid w:val="00A709D6"/>
    <w:rsid w:val="00AD6F91"/>
    <w:rsid w:val="00B61CF5"/>
    <w:rsid w:val="00B75D6C"/>
    <w:rsid w:val="00BA3046"/>
    <w:rsid w:val="00BC47D7"/>
    <w:rsid w:val="00C81F55"/>
    <w:rsid w:val="00CB6AA3"/>
    <w:rsid w:val="00CD7BD2"/>
    <w:rsid w:val="00D37714"/>
    <w:rsid w:val="00DD0478"/>
    <w:rsid w:val="00E06DF5"/>
    <w:rsid w:val="00E06EC6"/>
    <w:rsid w:val="00E61377"/>
    <w:rsid w:val="00E70386"/>
    <w:rsid w:val="00E70396"/>
    <w:rsid w:val="00E71562"/>
    <w:rsid w:val="00ED5C8C"/>
    <w:rsid w:val="00F15413"/>
    <w:rsid w:val="00F159D1"/>
    <w:rsid w:val="00F23FBB"/>
    <w:rsid w:val="00F70F2A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73F32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55C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55C4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55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55C48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55C4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55C48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255C48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55C4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55C48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255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55C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59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4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3539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13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78173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9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135848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9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2024-12-30T11:11:53Z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2251/2</Nr_x002e__x0020_prot_x0020_QBZ>
    <Data_x0020_e_x0020_Modifikimit xmlns="0e656187-b300-4fb0-8bf4-3a50f872073c">2024-12-30T15:14:39Z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4421/5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BD4AF4E634C3A9BE7F9C6F73305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FBD4AF4E634C3A9BE7F9C6F73305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E0684E-1E8C-4C94-A6C9-6A26FC520788}">
  <ds:schemaRefs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AC026A8C-E7DD-4412-9A17-C7753EFC3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483CDE-1769-4383-8CF5-FA366965D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ED2D4A-0821-4C47-8F70-F889471CB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EF710F-3AC9-461B-8D20-9927637029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2024-12-30T10:14:00Z</dcterms:created>
  <dcterms:modified xsi:type="dcterms:W3CDTF">2024-12-30T14:55:00Z</dcterms:modified>
</cp:coreProperties>
</file>