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F91DB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A3B655C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13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1.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</w:p>
    <w:p w14:paraId="63AC5C5A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65FD20B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509D8AD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5CA0ECE" w14:textId="4807BC33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</w:t>
      </w:r>
      <w:r w:rsidR="00914E38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>nenit 93 të Kushtetutës, nen</w:t>
      </w:r>
      <w:r w:rsidR="00C2522F"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6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</w:t>
      </w:r>
      <w:r w:rsidR="00C2522F"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ndryshuar, me propozim të </w:t>
      </w:r>
      <w:r w:rsidR="00C2522F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13A6EA40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57564EE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3ADC379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C30B799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4003CBA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82684BD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48BEFFFB" w14:textId="77777777" w:rsidR="00B45027" w:rsidRDefault="00C2522F" w:rsidP="00462A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Mustafë Ismajl Ukaj</w:t>
      </w:r>
    </w:p>
    <w:p w14:paraId="626F184C" w14:textId="77777777" w:rsidR="00B45027" w:rsidRDefault="00C2522F" w:rsidP="00462A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Ramiz Ismajl Ukaj</w:t>
      </w:r>
    </w:p>
    <w:p w14:paraId="5B040CD3" w14:textId="77777777" w:rsidR="00B45027" w:rsidRDefault="00C2522F" w:rsidP="00462A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Shehadije Rufat Rizanaj</w:t>
      </w:r>
    </w:p>
    <w:p w14:paraId="456CE619" w14:textId="77777777" w:rsidR="00B45027" w:rsidRDefault="00C2522F" w:rsidP="00462A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4. Nora Avdullah Kokaj Myftari</w:t>
      </w:r>
    </w:p>
    <w:p w14:paraId="7DC4390D" w14:textId="77777777" w:rsidR="00B45027" w:rsidRDefault="00C2522F" w:rsidP="00462A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5. Avni Zenun Binakaj</w:t>
      </w:r>
    </w:p>
    <w:p w14:paraId="6BCD9E1B" w14:textId="77777777" w:rsidR="00B45027" w:rsidRDefault="00C2522F" w:rsidP="00462A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6. Elmedina Bashkim Hoxhaj</w:t>
      </w:r>
    </w:p>
    <w:p w14:paraId="4A3771B6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C122F5A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0AF8089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7E2F6BE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79208AF2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07F6165" w14:textId="77777777" w:rsidR="00B45027" w:rsidRPr="00592386" w:rsidRDefault="00B45027" w:rsidP="00462A2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1C846B7" w14:textId="77777777" w:rsidR="00B45027" w:rsidRPr="00592386" w:rsidRDefault="00B45027" w:rsidP="00462A2E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5B4DD164" w14:textId="77777777" w:rsidR="00B45027" w:rsidRPr="00592386" w:rsidRDefault="00B45027" w:rsidP="00462A2E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5366CD48" w14:textId="77777777" w:rsidR="00B45027" w:rsidRDefault="00B45027" w:rsidP="00462A2E">
      <w:pPr>
        <w:spacing w:after="0" w:line="240" w:lineRule="auto"/>
        <w:ind w:firstLine="284"/>
      </w:pPr>
    </w:p>
    <w:p w14:paraId="25A4D46E" w14:textId="29DE28D6" w:rsidR="000F74B6" w:rsidRPr="00B45027" w:rsidRDefault="000F74B6" w:rsidP="00462A2E">
      <w:pPr>
        <w:spacing w:after="0" w:line="240" w:lineRule="auto"/>
        <w:ind w:firstLine="284"/>
      </w:pPr>
    </w:p>
    <w:sectPr w:rsidR="000F74B6" w:rsidRPr="00B450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F6926"/>
    <w:rsid w:val="00244B22"/>
    <w:rsid w:val="00277AC9"/>
    <w:rsid w:val="002E0115"/>
    <w:rsid w:val="0033119E"/>
    <w:rsid w:val="003A249E"/>
    <w:rsid w:val="00420FCC"/>
    <w:rsid w:val="0043064D"/>
    <w:rsid w:val="0043437F"/>
    <w:rsid w:val="00436183"/>
    <w:rsid w:val="00462A2E"/>
    <w:rsid w:val="00495544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C7EE7"/>
    <w:rsid w:val="00914E38"/>
    <w:rsid w:val="00931C07"/>
    <w:rsid w:val="009A2E54"/>
    <w:rsid w:val="009D3C12"/>
    <w:rsid w:val="00A26109"/>
    <w:rsid w:val="00AD6F91"/>
    <w:rsid w:val="00AE2D09"/>
    <w:rsid w:val="00AF42A0"/>
    <w:rsid w:val="00B31EA1"/>
    <w:rsid w:val="00B354BD"/>
    <w:rsid w:val="00B45027"/>
    <w:rsid w:val="00B6755B"/>
    <w:rsid w:val="00BB066B"/>
    <w:rsid w:val="00BB343B"/>
    <w:rsid w:val="00BB76C0"/>
    <w:rsid w:val="00BD38F5"/>
    <w:rsid w:val="00C2522F"/>
    <w:rsid w:val="00DE18D1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4D46E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502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2025-01-29T14:08:23Z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157/1</Nr_x002e__x0020_prot_x0020_QBZ>
    <Data_x0020_e_x0020_Modifikimit xmlns="0e656187-b300-4fb0-8bf4-3a50f872073c">2025-01-30T10:42:10Z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8F9DA7EACE4ACE81BABB7C86F868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8F9DA7EACE4ACE81BABB7C86F868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FE5915-B16D-4A4B-BEAF-080668119155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6610480-D11B-457B-9415-1FE91C12EB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A765FA-7485-4E2C-8443-FCD0313CB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969304-E20C-48A5-9C7F-C2843DAA7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FB8C44-E140-4173-99B6-5988B03472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2025-01-29T13:04:00Z</dcterms:created>
  <dcterms:modified xsi:type="dcterms:W3CDTF">2025-01-30T10:31:00Z</dcterms:modified>
</cp:coreProperties>
</file>