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9EDE47" w14:textId="77777777" w:rsidR="006931B8" w:rsidRPr="00592386" w:rsidRDefault="006931B8" w:rsidP="006931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bookmarkStart w:id="1" w:name="_Hlk178239591"/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1EC20A75" w14:textId="77777777" w:rsidR="006931B8" w:rsidRPr="00592386" w:rsidRDefault="006931B8" w:rsidP="006931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14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27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1.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202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5</w:t>
      </w:r>
    </w:p>
    <w:p w14:paraId="1517FAFB" w14:textId="77777777" w:rsidR="006931B8" w:rsidRPr="00592386" w:rsidRDefault="006931B8" w:rsidP="006931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40425CE" w14:textId="77777777" w:rsidR="006931B8" w:rsidRPr="00592386" w:rsidRDefault="006931B8" w:rsidP="006931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3E2B39A3" w14:textId="77777777" w:rsidR="006931B8" w:rsidRPr="00592386" w:rsidRDefault="006931B8" w:rsidP="006931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B4EE7FA" w14:textId="52C3FE06" w:rsidR="006931B8" w:rsidRPr="00592386" w:rsidRDefault="006931B8" w:rsidP="006931B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Në mbështetje të nenit 92, shkronjës “c”, </w:t>
      </w:r>
      <w:bookmarkStart w:id="2" w:name="_GoBack"/>
      <w:bookmarkEnd w:id="2"/>
      <w:r w:rsidRPr="00592386">
        <w:rPr>
          <w:rFonts w:ascii="Garamond" w:eastAsia="Times New Roman" w:hAnsi="Garamond" w:cs="Arial"/>
          <w:color w:val="232323"/>
          <w:sz w:val="24"/>
          <w:szCs w:val="24"/>
        </w:rPr>
        <w:t>nenit 93 të Kushtetutës, nen</w:t>
      </w:r>
      <w:r w:rsidR="00CB7580">
        <w:rPr>
          <w:rFonts w:ascii="Garamond" w:eastAsia="Times New Roman" w:hAnsi="Garamond" w:cs="Arial"/>
          <w:color w:val="232323"/>
          <w:sz w:val="24"/>
          <w:szCs w:val="24"/>
        </w:rPr>
        <w:t>eve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>6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, 20 e në vijim të ligjit nr. 113/2020, “Për shtetësinë”, </w:t>
      </w:r>
      <w:r w:rsidR="00CB7580"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të 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ndryshuar, me propozim të </w:t>
      </w:r>
      <w:r w:rsidR="00CB7580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3D26196B" w14:textId="77777777" w:rsidR="006931B8" w:rsidRPr="00592386" w:rsidRDefault="006931B8" w:rsidP="006931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79A9EF2A" w14:textId="77777777" w:rsidR="006931B8" w:rsidRPr="00592386" w:rsidRDefault="006931B8" w:rsidP="006931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07492189" w14:textId="77777777" w:rsidR="006931B8" w:rsidRPr="00592386" w:rsidRDefault="006931B8" w:rsidP="006931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1B98413D" w14:textId="77777777" w:rsidR="006931B8" w:rsidRPr="00592386" w:rsidRDefault="006931B8" w:rsidP="006931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3B0B8B0A" w14:textId="77777777" w:rsidR="006931B8" w:rsidRPr="00592386" w:rsidRDefault="006931B8" w:rsidP="006931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4E1DC38" w14:textId="77777777" w:rsidR="006931B8" w:rsidRPr="00592386" w:rsidRDefault="006931B8" w:rsidP="006931B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Dhënien e shtetësisë shqiptare, me kërkesë të </w:t>
      </w:r>
      <w:r>
        <w:rPr>
          <w:rFonts w:ascii="Garamond" w:eastAsia="Times New Roman" w:hAnsi="Garamond" w:cs="Arial"/>
          <w:color w:val="232323"/>
          <w:sz w:val="24"/>
          <w:szCs w:val="24"/>
        </w:rPr>
        <w:t>tyre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</w:rPr>
        <w:t>ve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27CA252A" w14:textId="77777777" w:rsidR="006931B8" w:rsidRDefault="00CB7580" w:rsidP="006931B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r>
        <w:rPr>
          <w:rFonts w:ascii="Garamond" w:eastAsia="Times New Roman" w:hAnsi="Garamond" w:cs="Arial"/>
          <w:color w:val="232323"/>
          <w:sz w:val="24"/>
          <w:szCs w:val="24"/>
        </w:rPr>
        <w:t>Adelina Adnan Shala</w:t>
      </w:r>
    </w:p>
    <w:p w14:paraId="1100876A" w14:textId="77777777" w:rsidR="006931B8" w:rsidRDefault="00CB7580" w:rsidP="006931B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2. Dardan Agim Bekaj</w:t>
      </w:r>
    </w:p>
    <w:p w14:paraId="5C57A81A" w14:textId="77777777" w:rsidR="006931B8" w:rsidRDefault="00CB7580" w:rsidP="006931B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3. Avdullah Osman Kokaj</w:t>
      </w:r>
    </w:p>
    <w:p w14:paraId="29D8C8EF" w14:textId="77777777" w:rsidR="006931B8" w:rsidRPr="00592386" w:rsidRDefault="006931B8" w:rsidP="006931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7CA14A58" w14:textId="77777777" w:rsidR="006931B8" w:rsidRPr="00592386" w:rsidRDefault="006931B8" w:rsidP="006931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52AE03C9" w14:textId="77777777" w:rsidR="006931B8" w:rsidRPr="00592386" w:rsidRDefault="006931B8" w:rsidP="006931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8D40C8F" w14:textId="77777777" w:rsidR="006931B8" w:rsidRPr="00592386" w:rsidRDefault="006931B8" w:rsidP="006931B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79F2C248" w14:textId="77777777" w:rsidR="006931B8" w:rsidRPr="00592386" w:rsidRDefault="006931B8" w:rsidP="006931B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71143991" w14:textId="77777777" w:rsidR="006931B8" w:rsidRPr="00592386" w:rsidRDefault="006931B8" w:rsidP="006931B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592386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2FF161CB" w14:textId="77777777" w:rsidR="006931B8" w:rsidRPr="00592386" w:rsidRDefault="006931B8" w:rsidP="006931B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Bajram Begaj</w:t>
      </w:r>
    </w:p>
    <w:bookmarkEnd w:id="0"/>
    <w:p w14:paraId="5A4174CC" w14:textId="77777777" w:rsidR="006931B8" w:rsidRPr="00592386" w:rsidRDefault="006931B8" w:rsidP="006931B8">
      <w:pPr>
        <w:spacing w:after="0" w:line="240" w:lineRule="auto"/>
        <w:ind w:firstLine="284"/>
        <w:jc w:val="right"/>
        <w:rPr>
          <w:rFonts w:ascii="Garamond" w:hAnsi="Garamond"/>
        </w:rPr>
      </w:pPr>
    </w:p>
    <w:bookmarkEnd w:id="1"/>
    <w:p w14:paraId="1C2A9DF6" w14:textId="77777777" w:rsidR="006931B8" w:rsidRDefault="006931B8" w:rsidP="006931B8">
      <w:pPr>
        <w:spacing w:after="0" w:line="240" w:lineRule="auto"/>
        <w:ind w:firstLine="284"/>
      </w:pPr>
    </w:p>
    <w:p w14:paraId="31A2D4E2" w14:textId="29FAB6C4" w:rsidR="000F74B6" w:rsidRPr="006931B8" w:rsidRDefault="000F74B6" w:rsidP="006931B8">
      <w:pPr>
        <w:spacing w:after="0" w:line="240" w:lineRule="auto"/>
        <w:ind w:firstLine="284"/>
      </w:pPr>
    </w:p>
    <w:sectPr w:rsidR="000F74B6" w:rsidRPr="006931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204A"/>
    <w:rsid w:val="000F74B6"/>
    <w:rsid w:val="001245AF"/>
    <w:rsid w:val="00150670"/>
    <w:rsid w:val="001A335B"/>
    <w:rsid w:val="001F6926"/>
    <w:rsid w:val="00244B22"/>
    <w:rsid w:val="00277AC9"/>
    <w:rsid w:val="002E0115"/>
    <w:rsid w:val="0033119E"/>
    <w:rsid w:val="003A249E"/>
    <w:rsid w:val="00420FCC"/>
    <w:rsid w:val="0043064D"/>
    <w:rsid w:val="0043437F"/>
    <w:rsid w:val="00436183"/>
    <w:rsid w:val="00495544"/>
    <w:rsid w:val="005251A4"/>
    <w:rsid w:val="005B5F43"/>
    <w:rsid w:val="005E2548"/>
    <w:rsid w:val="0061636A"/>
    <w:rsid w:val="00621A07"/>
    <w:rsid w:val="006454A8"/>
    <w:rsid w:val="006461A5"/>
    <w:rsid w:val="006931B8"/>
    <w:rsid w:val="007466B8"/>
    <w:rsid w:val="00764791"/>
    <w:rsid w:val="007A461B"/>
    <w:rsid w:val="008C7EE7"/>
    <w:rsid w:val="00931C07"/>
    <w:rsid w:val="009D3C12"/>
    <w:rsid w:val="00A26109"/>
    <w:rsid w:val="00AD6F91"/>
    <w:rsid w:val="00AE2D09"/>
    <w:rsid w:val="00AF42A0"/>
    <w:rsid w:val="00B31EA1"/>
    <w:rsid w:val="00B354BD"/>
    <w:rsid w:val="00BB066B"/>
    <w:rsid w:val="00BB343B"/>
    <w:rsid w:val="00BB76C0"/>
    <w:rsid w:val="00BD38F5"/>
    <w:rsid w:val="00CB7580"/>
    <w:rsid w:val="00DE18D1"/>
    <w:rsid w:val="00ED0B1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2D4E2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31B8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2025-01-29T14:08:24Z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2025-01-29T00:00:00Z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158/1</Nr_x002e__x0020_prot_x0020_QBZ>
    <Data_x0020_e_x0020_Modifikimit xmlns="0e656187-b300-4fb0-8bf4-3a50f872073c">2025-01-30T10:45:40Z</Data_x0020_e_x0020_Modifikimit>
    <Dekretuar xmlns="0e656187-b300-4fb0-8bf4-3a50f872073c">false</Dekretuar>
    <Data xmlns="0e656187-b300-4fb0-8bf4-3a50f872073c">2025-01-27T00:00:00Z</Data>
    <Nr_x002e__x0020_protokolli_x0020_i_x0020_aktit xmlns="0e656187-b300-4fb0-8bf4-3a50f872073c">313/2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8E7FA4F2AC49C38AF7240DAC213A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8E7FA4F2AC49C38AF7240DAC213A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BB6E95-E9D0-489C-9857-072E27B563E6}">
  <ds:schemaRefs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D8C0456-3295-4AF5-8D57-EB89D825AC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16EE44-F2F8-4954-979D-7F73FDC5D9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0DD499A-CC21-4E1D-B161-5552B513D5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AFA2BEB-DA99-4D40-AEDF-F632AAE6E0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5</cp:revision>
  <dcterms:created xsi:type="dcterms:W3CDTF">2025-01-29T13:04:00Z</dcterms:created>
  <dcterms:modified xsi:type="dcterms:W3CDTF">2025-01-30T10:13:00Z</dcterms:modified>
</cp:coreProperties>
</file>