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E2336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38C9B26D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F97728">
        <w:rPr>
          <w:rFonts w:ascii="Garamond" w:hAnsi="Garamond"/>
          <w:b/>
          <w:sz w:val="24"/>
          <w:szCs w:val="24"/>
        </w:rPr>
        <w:t>16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057719">
        <w:rPr>
          <w:rFonts w:ascii="Garamond" w:hAnsi="Garamond"/>
          <w:b/>
          <w:sz w:val="24"/>
          <w:szCs w:val="24"/>
        </w:rPr>
        <w:t>27.1.2025</w:t>
      </w:r>
    </w:p>
    <w:p w14:paraId="2CCEC7FB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DAAD7F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473E9549" w14:textId="77777777" w:rsidR="00B403A2" w:rsidRDefault="00B403A2" w:rsidP="00F9772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6F1FB8B" w14:textId="44E989D6" w:rsidR="00B403A2" w:rsidRDefault="00B403A2" w:rsidP="00F977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</w:t>
      </w:r>
      <w:r w:rsidR="00702A0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nenit 93 të Kushtetutës; neneve </w:t>
      </w:r>
      <w:r w:rsidR="00F97728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</w:t>
      </w:r>
      <w:r w:rsidR="00702A0A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A71583">
        <w:rPr>
          <w:rFonts w:ascii="Garamond" w:hAnsi="Garamond"/>
          <w:sz w:val="24"/>
          <w:szCs w:val="24"/>
        </w:rPr>
        <w:t xml:space="preserve">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702A0A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4C4BDE29" w14:textId="77777777" w:rsidR="00B403A2" w:rsidRDefault="00B403A2" w:rsidP="00F9772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5969C7F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DFE6032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2BD3083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EFADCF8" w14:textId="77777777" w:rsidR="00B403A2" w:rsidRDefault="00B403A2" w:rsidP="00F9772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FBE598" w14:textId="77777777" w:rsidR="00B403A2" w:rsidRDefault="00B403A2" w:rsidP="00702A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F9772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F97728">
        <w:rPr>
          <w:rFonts w:ascii="Garamond" w:hAnsi="Garamond"/>
          <w:sz w:val="24"/>
          <w:szCs w:val="24"/>
        </w:rPr>
        <w:t>yre,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F97728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30234D9E" w14:textId="77777777" w:rsidR="00B403A2" w:rsidRDefault="00702A0A" w:rsidP="00F977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Gent Haxhi Tabaku</w:t>
      </w:r>
    </w:p>
    <w:p w14:paraId="55656749" w14:textId="77777777" w:rsidR="00F97728" w:rsidRDefault="00702A0A" w:rsidP="00F977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Deni Qenan Duka</w:t>
      </w:r>
    </w:p>
    <w:p w14:paraId="2E3840E6" w14:textId="77777777" w:rsidR="00F97728" w:rsidRPr="00A71583" w:rsidRDefault="00702A0A" w:rsidP="00F977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Halit Osman Gega</w:t>
      </w:r>
    </w:p>
    <w:p w14:paraId="3F1E882E" w14:textId="77777777" w:rsidR="00B403A2" w:rsidRDefault="00B403A2" w:rsidP="00F977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5B1146" w14:textId="77777777" w:rsidR="00B403A2" w:rsidRDefault="00B403A2" w:rsidP="00F9772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6DB2659F" w14:textId="77777777" w:rsidR="00B403A2" w:rsidRDefault="00B403A2" w:rsidP="00F9772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F171A1" w14:textId="77777777" w:rsidR="00B403A2" w:rsidRDefault="00B403A2" w:rsidP="00F977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1CA12AD9" w14:textId="77777777" w:rsidR="00B403A2" w:rsidRDefault="00B403A2" w:rsidP="00F9772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DF575F6" w14:textId="77777777" w:rsidR="00B403A2" w:rsidRDefault="00B403A2" w:rsidP="00F9772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7CBB41DE" w14:textId="77777777" w:rsidR="00B403A2" w:rsidRDefault="00B403A2" w:rsidP="00F9772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36DAEA3E" w14:textId="77777777" w:rsidR="00B403A2" w:rsidRDefault="00B403A2" w:rsidP="00F97728">
      <w:pPr>
        <w:spacing w:after="0" w:line="240" w:lineRule="auto"/>
        <w:ind w:firstLine="284"/>
      </w:pPr>
    </w:p>
    <w:p w14:paraId="07592B76" w14:textId="77777777" w:rsidR="003C3138" w:rsidRDefault="003C3138" w:rsidP="00F97728">
      <w:pPr>
        <w:spacing w:after="0" w:line="240" w:lineRule="auto"/>
        <w:ind w:firstLine="284"/>
      </w:pP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C3138"/>
    <w:rsid w:val="00672D30"/>
    <w:rsid w:val="006B2F76"/>
    <w:rsid w:val="00702A0A"/>
    <w:rsid w:val="007D39B1"/>
    <w:rsid w:val="00827C37"/>
    <w:rsid w:val="00A71583"/>
    <w:rsid w:val="00B403A2"/>
    <w:rsid w:val="00C213F4"/>
    <w:rsid w:val="00F97728"/>
    <w:rsid w:val="00FF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078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728"/>
    <w:pPr>
      <w:ind w:left="720"/>
      <w:contextualSpacing/>
    </w:pPr>
  </w:style>
  <w:style w:type="paragraph" w:styleId="Revision">
    <w:name w:val="Revision"/>
    <w:hidden/>
    <w:uiPriority w:val="99"/>
    <w:semiHidden/>
    <w:rsid w:val="006B2F76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76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2025-01-29T14:08:22Z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160/1</Nr_x002e__x0020_prot_x0020_QBZ>
    <Data_x0020_e_x0020_Modifikimit xmlns="0e656187-b300-4fb0-8bf4-3a50f872073c">2025-01-30T10:46:55Z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D24B73EB5C4FC195F01E19B6A0E3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D24B73EB5C4FC195F01E19B6A0E3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04C601-AC25-4C37-9AAC-9FAD4DFA053B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02EA0D2-69C2-4A55-912F-48E48AA49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15F76-0C89-439E-9DCC-2F873E47C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7A6CB8-10D3-4976-8548-89B4E346E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0331A7-4B3D-4709-BF12-814FDC62A8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Amarilda Muja</cp:lastModifiedBy>
  <cp:revision>5</cp:revision>
  <dcterms:created xsi:type="dcterms:W3CDTF">2025-01-30T08:37:00Z</dcterms:created>
  <dcterms:modified xsi:type="dcterms:W3CDTF">2025-01-30T10:15:00Z</dcterms:modified>
</cp:coreProperties>
</file>