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88B6BB" w14:textId="77777777" w:rsidR="00004E83" w:rsidRPr="00592386" w:rsidRDefault="00004E83" w:rsidP="00004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78239591"/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22D6E74C" w14:textId="77777777" w:rsidR="00004E83" w:rsidRPr="00592386" w:rsidRDefault="00004E83" w:rsidP="00004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17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27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1.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202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</w:p>
    <w:p w14:paraId="29740D67" w14:textId="77777777" w:rsidR="00004E83" w:rsidRPr="00592386" w:rsidRDefault="00004E83" w:rsidP="00004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432E422" w14:textId="77777777" w:rsidR="00004E83" w:rsidRPr="00592386" w:rsidRDefault="00004E83" w:rsidP="00004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0F66E3A4" w14:textId="77777777" w:rsidR="00004E83" w:rsidRPr="00592386" w:rsidRDefault="00004E83" w:rsidP="00004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937C4A5" w14:textId="33BDB2CD" w:rsidR="00004E83" w:rsidRPr="00592386" w:rsidRDefault="00004E83" w:rsidP="00004E8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</w:t>
      </w:r>
      <w:bookmarkStart w:id="2" w:name="_GoBack"/>
      <w:bookmarkEnd w:id="2"/>
      <w:r w:rsidRPr="00592386">
        <w:rPr>
          <w:rFonts w:ascii="Garamond" w:eastAsia="Times New Roman" w:hAnsi="Garamond" w:cs="Arial"/>
          <w:color w:val="232323"/>
          <w:sz w:val="24"/>
          <w:szCs w:val="24"/>
        </w:rPr>
        <w:t>nenit 93 të Kushtetutës, nen</w:t>
      </w:r>
      <w:r>
        <w:rPr>
          <w:rFonts w:ascii="Garamond" w:eastAsia="Times New Roman" w:hAnsi="Garamond" w:cs="Arial"/>
          <w:color w:val="232323"/>
          <w:sz w:val="24"/>
          <w:szCs w:val="24"/>
        </w:rPr>
        <w:t>eve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8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</w:t>
      </w:r>
      <w:r w:rsidR="000B4C2F" w:rsidRPr="00592386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 ndryshuar, me propozim të </w:t>
      </w:r>
      <w:r w:rsidR="000B4C2F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6B7FE560" w14:textId="77777777" w:rsidR="00004E83" w:rsidRPr="00592386" w:rsidRDefault="00004E83" w:rsidP="00004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48F8265" w14:textId="77777777" w:rsidR="00004E83" w:rsidRPr="00592386" w:rsidRDefault="00004E83" w:rsidP="00004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308A3389" w14:textId="77777777" w:rsidR="00004E83" w:rsidRPr="00592386" w:rsidRDefault="00004E83" w:rsidP="00004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40E7D640" w14:textId="77777777" w:rsidR="00004E83" w:rsidRPr="00592386" w:rsidRDefault="00004E83" w:rsidP="00004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19133A08" w14:textId="77777777" w:rsidR="00004E83" w:rsidRPr="00592386" w:rsidRDefault="00004E83" w:rsidP="00004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1A60426" w14:textId="77777777" w:rsidR="00004E83" w:rsidRPr="00592386" w:rsidRDefault="00004E83" w:rsidP="00004E8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saj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es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28F9E4F9" w14:textId="77777777" w:rsidR="00004E83" w:rsidRDefault="000B4C2F" w:rsidP="00004E8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</w:rPr>
        <w:t>Olga Aleksandr Kostantinova</w:t>
      </w:r>
    </w:p>
    <w:p w14:paraId="15D1DCA8" w14:textId="77777777" w:rsidR="00004E83" w:rsidRPr="00592386" w:rsidRDefault="00004E83" w:rsidP="00004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F0AD55A" w14:textId="77777777" w:rsidR="00004E83" w:rsidRPr="00592386" w:rsidRDefault="00004E83" w:rsidP="00004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4DA799A3" w14:textId="77777777" w:rsidR="00004E83" w:rsidRPr="00592386" w:rsidRDefault="00004E83" w:rsidP="00004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1BDE80B" w14:textId="77777777" w:rsidR="00004E83" w:rsidRPr="00592386" w:rsidRDefault="00004E83" w:rsidP="00004E8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5D7BC210" w14:textId="77777777" w:rsidR="00004E83" w:rsidRPr="00592386" w:rsidRDefault="00004E83" w:rsidP="00004E8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6FD0D85F" w14:textId="77777777" w:rsidR="00004E83" w:rsidRPr="00592386" w:rsidRDefault="00004E83" w:rsidP="00004E8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592386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3A099851" w14:textId="77777777" w:rsidR="00004E83" w:rsidRPr="00592386" w:rsidRDefault="00004E83" w:rsidP="00004E8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1D25332B" w14:textId="77777777" w:rsidR="00004E83" w:rsidRPr="00592386" w:rsidRDefault="00004E83" w:rsidP="00004E83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3728C6FF" w14:textId="77777777" w:rsidR="00004E83" w:rsidRDefault="00004E83" w:rsidP="00004E83">
      <w:pPr>
        <w:spacing w:after="0" w:line="240" w:lineRule="auto"/>
        <w:ind w:firstLine="284"/>
      </w:pPr>
    </w:p>
    <w:p w14:paraId="585032CB" w14:textId="3266FE54" w:rsidR="000F74B6" w:rsidRPr="00004E83" w:rsidRDefault="000F74B6" w:rsidP="00004E83">
      <w:pPr>
        <w:spacing w:after="0" w:line="240" w:lineRule="auto"/>
        <w:ind w:firstLine="284"/>
      </w:pPr>
    </w:p>
    <w:sectPr w:rsidR="000F74B6" w:rsidRPr="00004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04E83"/>
    <w:rsid w:val="000172F2"/>
    <w:rsid w:val="000B0B87"/>
    <w:rsid w:val="000B4C2F"/>
    <w:rsid w:val="000F74B6"/>
    <w:rsid w:val="001245AF"/>
    <w:rsid w:val="00150670"/>
    <w:rsid w:val="001A335B"/>
    <w:rsid w:val="001F6926"/>
    <w:rsid w:val="00244B22"/>
    <w:rsid w:val="00277AC9"/>
    <w:rsid w:val="00296293"/>
    <w:rsid w:val="002E0115"/>
    <w:rsid w:val="0033119E"/>
    <w:rsid w:val="003728AD"/>
    <w:rsid w:val="003A249E"/>
    <w:rsid w:val="00420FCC"/>
    <w:rsid w:val="0043064D"/>
    <w:rsid w:val="0043437F"/>
    <w:rsid w:val="00436183"/>
    <w:rsid w:val="00475700"/>
    <w:rsid w:val="00495544"/>
    <w:rsid w:val="005251A4"/>
    <w:rsid w:val="005B5F43"/>
    <w:rsid w:val="005E2548"/>
    <w:rsid w:val="005E321C"/>
    <w:rsid w:val="0061636A"/>
    <w:rsid w:val="00621A07"/>
    <w:rsid w:val="006301A7"/>
    <w:rsid w:val="006454A8"/>
    <w:rsid w:val="006461A5"/>
    <w:rsid w:val="00671870"/>
    <w:rsid w:val="006B39B2"/>
    <w:rsid w:val="007466B8"/>
    <w:rsid w:val="00764791"/>
    <w:rsid w:val="007A461B"/>
    <w:rsid w:val="007C006A"/>
    <w:rsid w:val="008C7EE7"/>
    <w:rsid w:val="00931C07"/>
    <w:rsid w:val="009A2E54"/>
    <w:rsid w:val="009D3C12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DE18D1"/>
    <w:rsid w:val="00E76502"/>
    <w:rsid w:val="00EB3E18"/>
    <w:rsid w:val="00ED0B1D"/>
    <w:rsid w:val="00F23FBB"/>
    <w:rsid w:val="00FF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032CB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4E8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2025-01-29T14:08:22Z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161/1</Nr_x002e__x0020_prot_x0020_QBZ>
    <Data_x0020_e_x0020_Modifikimit xmlns="0e656187-b300-4fb0-8bf4-3a50f872073c">2025-01-30T10:48:10Z</Data_x0020_e_x0020_Modifikimit>
    <Dekretuar xmlns="0e656187-b300-4fb0-8bf4-3a50f872073c">false</Dekretuar>
    <Data xmlns="0e656187-b300-4fb0-8bf4-3a50f872073c">2025-01-27T00:00:00Z</Data>
    <Nr_x002e__x0020_protokolli_x0020_i_x0020_aktit xmlns="0e656187-b300-4fb0-8bf4-3a50f872073c">316/2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3F5B1712E54226A1F7D5DF9D6B07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3F5B1712E54226A1F7D5DF9D6B07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F6DAEB-7117-4368-A8A5-B10EAB2C3652}">
  <ds:schemaRefs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88294D3-8BF1-42C3-B718-BBCEB9076D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B02026-9658-4379-A16C-F51280B36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91354C-FAF8-4C39-B06F-B8672255FB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254D687-BFE1-4700-9A3A-9BC0B521B8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6</cp:revision>
  <dcterms:created xsi:type="dcterms:W3CDTF">2025-01-29T13:07:00Z</dcterms:created>
  <dcterms:modified xsi:type="dcterms:W3CDTF">2025-01-30T10:16:00Z</dcterms:modified>
</cp:coreProperties>
</file>