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230C9" w14:textId="77777777" w:rsidR="005A7487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DEKRET</w:t>
      </w:r>
    </w:p>
    <w:p w14:paraId="52369211" w14:textId="77777777" w:rsidR="005A7487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22, datë 27.1.2025</w:t>
      </w:r>
    </w:p>
    <w:p w14:paraId="128E8A8B" w14:textId="77777777" w:rsidR="005A7487" w:rsidRPr="001338E8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165AD59" w14:textId="77777777" w:rsidR="005A7487" w:rsidRPr="001338E8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338E8">
        <w:rPr>
          <w:rFonts w:ascii="Garamond" w:hAnsi="Garamond"/>
          <w:b/>
          <w:bCs/>
          <w:sz w:val="24"/>
          <w:szCs w:val="24"/>
        </w:rPr>
        <w:t>PËR LEJIMIN E LËNIES SË SHTETËSISË SHQIPTARE</w:t>
      </w:r>
    </w:p>
    <w:p w14:paraId="34B7E14F" w14:textId="77777777" w:rsidR="005A7487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D4B7376" w14:textId="7C0FD622" w:rsidR="005A7487" w:rsidRPr="001338E8" w:rsidRDefault="005A7487" w:rsidP="005A74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8E8">
        <w:rPr>
          <w:rFonts w:ascii="Garamond" w:hAnsi="Garamond"/>
          <w:sz w:val="24"/>
          <w:szCs w:val="24"/>
        </w:rPr>
        <w:t xml:space="preserve">Në mbështetje të nenit 92, shkronjës “c”, </w:t>
      </w:r>
      <w:bookmarkStart w:id="0" w:name="_GoBack"/>
      <w:bookmarkEnd w:id="0"/>
      <w:r w:rsidRPr="001338E8">
        <w:rPr>
          <w:rFonts w:ascii="Garamond" w:hAnsi="Garamond"/>
          <w:sz w:val="24"/>
          <w:szCs w:val="24"/>
        </w:rPr>
        <w:t xml:space="preserve">nenit 93 të Kushtetutës, neneve 13, 20 e në vijim të ligjit nr. 113/2020, “Për shtetësinë”, </w:t>
      </w:r>
      <w:r w:rsidR="00B9633A" w:rsidRPr="00592386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1338E8">
        <w:rPr>
          <w:rFonts w:ascii="Garamond" w:hAnsi="Garamond"/>
          <w:sz w:val="24"/>
          <w:szCs w:val="24"/>
        </w:rPr>
        <w:t xml:space="preserve"> ndryshuar, me propozim të Ministrisë së Brendshme,</w:t>
      </w:r>
    </w:p>
    <w:p w14:paraId="22993A17" w14:textId="77777777" w:rsidR="005A7487" w:rsidRDefault="005A7487" w:rsidP="005A748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6B5659BC" w14:textId="77777777" w:rsidR="005A7487" w:rsidRPr="001338E8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338E8">
        <w:rPr>
          <w:rFonts w:ascii="Garamond" w:hAnsi="Garamond"/>
          <w:bCs/>
          <w:sz w:val="24"/>
          <w:szCs w:val="24"/>
        </w:rPr>
        <w:t>DEKRETOJ:</w:t>
      </w:r>
    </w:p>
    <w:p w14:paraId="6ABD6D87" w14:textId="77777777" w:rsidR="005A7487" w:rsidRPr="001338E8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001FCFC1" w14:textId="77777777" w:rsidR="005A7487" w:rsidRPr="001338E8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338E8">
        <w:rPr>
          <w:rFonts w:ascii="Garamond" w:hAnsi="Garamond"/>
          <w:bCs/>
          <w:sz w:val="24"/>
          <w:szCs w:val="24"/>
        </w:rPr>
        <w:t>Neni 1</w:t>
      </w:r>
    </w:p>
    <w:p w14:paraId="5F71CE51" w14:textId="77777777" w:rsidR="005A7487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C04E3E7" w14:textId="77777777" w:rsidR="005A7487" w:rsidRPr="001338E8" w:rsidRDefault="005A7487" w:rsidP="005A74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8E8">
        <w:rPr>
          <w:rFonts w:ascii="Garamond" w:hAnsi="Garamond"/>
          <w:sz w:val="24"/>
          <w:szCs w:val="24"/>
        </w:rPr>
        <w:t>U lejohet lënia e shtetësisë shqiptare, me kërkesë të tyre, shtetasve:</w:t>
      </w:r>
    </w:p>
    <w:p w14:paraId="52A7DB0D" w14:textId="77777777" w:rsidR="005A7487" w:rsidRPr="001338E8" w:rsidRDefault="00B9633A" w:rsidP="005A74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1338E8">
        <w:rPr>
          <w:rFonts w:ascii="Garamond" w:hAnsi="Garamond"/>
          <w:sz w:val="24"/>
          <w:szCs w:val="24"/>
        </w:rPr>
        <w:t>Marta Gjon Dedaj</w:t>
      </w:r>
    </w:p>
    <w:p w14:paraId="0C8B5C2A" w14:textId="77777777" w:rsidR="005A7487" w:rsidRPr="001338E8" w:rsidRDefault="00B9633A" w:rsidP="005A74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1338E8">
        <w:rPr>
          <w:rFonts w:ascii="Garamond" w:hAnsi="Garamond"/>
          <w:sz w:val="24"/>
          <w:szCs w:val="24"/>
        </w:rPr>
        <w:t>Dorina Veid Garuci</w:t>
      </w:r>
    </w:p>
    <w:p w14:paraId="595B73F3" w14:textId="77777777" w:rsidR="005A7487" w:rsidRPr="001338E8" w:rsidRDefault="00B9633A" w:rsidP="005A74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1338E8">
        <w:rPr>
          <w:rFonts w:ascii="Garamond" w:hAnsi="Garamond"/>
          <w:sz w:val="24"/>
          <w:szCs w:val="24"/>
        </w:rPr>
        <w:t>Suzana Myhedin Marko</w:t>
      </w:r>
    </w:p>
    <w:p w14:paraId="247C1010" w14:textId="77777777" w:rsidR="005A7487" w:rsidRPr="001338E8" w:rsidRDefault="00B9633A" w:rsidP="005A74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338E8">
        <w:rPr>
          <w:rFonts w:ascii="Garamond" w:hAnsi="Garamond"/>
          <w:sz w:val="24"/>
          <w:szCs w:val="24"/>
        </w:rPr>
        <w:t> </w:t>
      </w:r>
    </w:p>
    <w:p w14:paraId="46810709" w14:textId="77777777" w:rsidR="005A7487" w:rsidRPr="001338E8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338E8">
        <w:rPr>
          <w:rFonts w:ascii="Garamond" w:hAnsi="Garamond"/>
          <w:bCs/>
          <w:sz w:val="24"/>
          <w:szCs w:val="24"/>
        </w:rPr>
        <w:t>Neni 2</w:t>
      </w:r>
    </w:p>
    <w:p w14:paraId="5EF7BA36" w14:textId="77777777" w:rsidR="005A7487" w:rsidRPr="001338E8" w:rsidRDefault="005A7487" w:rsidP="005A74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0AF9091" w14:textId="77777777" w:rsidR="005A7487" w:rsidRPr="001338E8" w:rsidRDefault="005A7487" w:rsidP="005A74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38E8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4A49FA8B" w14:textId="77777777" w:rsidR="005A7487" w:rsidRDefault="005A7487" w:rsidP="005A748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131D879B" w14:textId="77777777" w:rsidR="005A7487" w:rsidRPr="001338E8" w:rsidRDefault="005A7487" w:rsidP="005A74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338E8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6EE8085E" w14:textId="77777777" w:rsidR="005A7487" w:rsidRPr="001338E8" w:rsidRDefault="005A7487" w:rsidP="005A74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338E8">
        <w:rPr>
          <w:rFonts w:ascii="Garamond" w:hAnsi="Garamond"/>
          <w:b/>
          <w:bCs/>
          <w:sz w:val="24"/>
          <w:szCs w:val="24"/>
        </w:rPr>
        <w:t>Bajram Begaj</w:t>
      </w:r>
    </w:p>
    <w:p w14:paraId="5695EDCA" w14:textId="77777777" w:rsidR="005A7487" w:rsidRPr="001338E8" w:rsidRDefault="005A7487" w:rsidP="005A74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338E8">
        <w:rPr>
          <w:rFonts w:ascii="Garamond" w:hAnsi="Garamond"/>
          <w:sz w:val="24"/>
          <w:szCs w:val="24"/>
        </w:rPr>
        <w:t> </w:t>
      </w:r>
    </w:p>
    <w:p w14:paraId="50D05119" w14:textId="77777777" w:rsidR="005A7487" w:rsidRPr="001338E8" w:rsidRDefault="005A7487" w:rsidP="005A74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244DA7A" w14:textId="62C40971" w:rsidR="000F74B6" w:rsidRPr="005A7487" w:rsidRDefault="000F74B6" w:rsidP="005A7487">
      <w:pPr>
        <w:spacing w:after="0" w:line="240" w:lineRule="auto"/>
        <w:ind w:firstLine="284"/>
      </w:pPr>
    </w:p>
    <w:sectPr w:rsidR="000F74B6" w:rsidRPr="005A74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310F8"/>
    <w:rsid w:val="00150670"/>
    <w:rsid w:val="001A335B"/>
    <w:rsid w:val="001F6926"/>
    <w:rsid w:val="00244B22"/>
    <w:rsid w:val="00277AC9"/>
    <w:rsid w:val="002E0115"/>
    <w:rsid w:val="0033119E"/>
    <w:rsid w:val="003728AD"/>
    <w:rsid w:val="00391C47"/>
    <w:rsid w:val="003A249E"/>
    <w:rsid w:val="003A48D1"/>
    <w:rsid w:val="00420FCC"/>
    <w:rsid w:val="0043064D"/>
    <w:rsid w:val="0043437F"/>
    <w:rsid w:val="00436183"/>
    <w:rsid w:val="00475700"/>
    <w:rsid w:val="00495544"/>
    <w:rsid w:val="005251A4"/>
    <w:rsid w:val="005A7487"/>
    <w:rsid w:val="005B5F43"/>
    <w:rsid w:val="005E2548"/>
    <w:rsid w:val="005E321C"/>
    <w:rsid w:val="00600076"/>
    <w:rsid w:val="0061636A"/>
    <w:rsid w:val="00621A07"/>
    <w:rsid w:val="006301A7"/>
    <w:rsid w:val="006454A8"/>
    <w:rsid w:val="006461A5"/>
    <w:rsid w:val="00671870"/>
    <w:rsid w:val="006B39B2"/>
    <w:rsid w:val="007466B8"/>
    <w:rsid w:val="00764791"/>
    <w:rsid w:val="007A461B"/>
    <w:rsid w:val="007C006A"/>
    <w:rsid w:val="008C7EE7"/>
    <w:rsid w:val="00931C07"/>
    <w:rsid w:val="009A2E54"/>
    <w:rsid w:val="009D3C12"/>
    <w:rsid w:val="00A26109"/>
    <w:rsid w:val="00AD6F91"/>
    <w:rsid w:val="00AE2D09"/>
    <w:rsid w:val="00AF42A0"/>
    <w:rsid w:val="00B31EA1"/>
    <w:rsid w:val="00B354BD"/>
    <w:rsid w:val="00B9633A"/>
    <w:rsid w:val="00BB066B"/>
    <w:rsid w:val="00BB343B"/>
    <w:rsid w:val="00BB76C0"/>
    <w:rsid w:val="00BD38F5"/>
    <w:rsid w:val="00DE18D1"/>
    <w:rsid w:val="00EB3E18"/>
    <w:rsid w:val="00ED0B1D"/>
    <w:rsid w:val="00F02A0A"/>
    <w:rsid w:val="00F23FBB"/>
    <w:rsid w:val="00FA0CD3"/>
    <w:rsid w:val="00FF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4DA7A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48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2025-01-29T14:08:21Z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166/1</Nr_x002e__x0020_prot_x0020_QBZ>
    <Data_x0020_e_x0020_Modifikimit xmlns="0e656187-b300-4fb0-8bf4-3a50f872073c">2025-01-30T10:54:16Z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26F349CDB436596ED0542BCA82C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4D26F349CDB436596ED0542BCA82C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285F77-4555-4F40-8C3C-523FBCA535EB}">
  <ds:schemaRefs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FC2C6FD-9A57-42DC-95B8-FAABBE763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CC3B97-6AC0-48E6-877A-2F057DE20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2D0319-118D-4390-835B-7458B1C28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694098D-8689-4CF2-9C0C-753B5CBD02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5</cp:revision>
  <dcterms:created xsi:type="dcterms:W3CDTF">2025-01-29T13:09:00Z</dcterms:created>
  <dcterms:modified xsi:type="dcterms:W3CDTF">2025-01-30T10:24:00Z</dcterms:modified>
</cp:coreProperties>
</file>