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039BC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28B3C4F4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3733DA">
        <w:rPr>
          <w:rFonts w:ascii="Garamond" w:hAnsi="Garamond"/>
          <w:b/>
          <w:sz w:val="24"/>
          <w:szCs w:val="24"/>
        </w:rPr>
        <w:t>7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057719">
        <w:rPr>
          <w:rFonts w:ascii="Garamond" w:hAnsi="Garamond"/>
          <w:b/>
          <w:sz w:val="24"/>
          <w:szCs w:val="24"/>
        </w:rPr>
        <w:t>27.1.2025</w:t>
      </w:r>
    </w:p>
    <w:p w14:paraId="13978E73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408208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1DC945D9" w14:textId="77777777" w:rsidR="00B403A2" w:rsidRDefault="00B403A2" w:rsidP="00CE01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4B79F4" w14:textId="080534F6" w:rsidR="00B403A2" w:rsidRDefault="00B403A2" w:rsidP="00CE01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</w:t>
      </w:r>
      <w:r w:rsidR="00255300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nenit 93 të Kushtetutës</w:t>
      </w:r>
      <w:r w:rsidR="002B145B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neneve 8,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</w:t>
      </w:r>
      <w:r w:rsidR="00255300">
        <w:rPr>
          <w:rFonts w:ascii="Garamond" w:hAnsi="Garamond"/>
          <w:sz w:val="24"/>
          <w:szCs w:val="24"/>
        </w:rPr>
        <w:t>të</w:t>
      </w:r>
      <w:r w:rsidR="00A71583">
        <w:rPr>
          <w:rFonts w:ascii="Garamond" w:hAnsi="Garamond"/>
          <w:sz w:val="24"/>
          <w:szCs w:val="24"/>
        </w:rPr>
        <w:t xml:space="preserve">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255300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2A4C2527" w14:textId="77777777" w:rsidR="00B403A2" w:rsidRDefault="00B403A2" w:rsidP="00CE01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63A12E6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CF3D134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AD94F3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E381F0B" w14:textId="77777777" w:rsidR="00B403A2" w:rsidRDefault="00B403A2" w:rsidP="00CE01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0BD112" w14:textId="77777777" w:rsidR="00B403A2" w:rsidRDefault="00B403A2" w:rsidP="002553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tij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A71583">
        <w:rPr>
          <w:rFonts w:ascii="Garamond" w:hAnsi="Garamond"/>
          <w:sz w:val="24"/>
          <w:szCs w:val="24"/>
        </w:rPr>
        <w:t>it</w:t>
      </w:r>
      <w:r>
        <w:rPr>
          <w:rFonts w:ascii="Garamond" w:hAnsi="Garamond"/>
          <w:sz w:val="24"/>
          <w:szCs w:val="24"/>
        </w:rPr>
        <w:t>:</w:t>
      </w:r>
    </w:p>
    <w:p w14:paraId="1BD51C20" w14:textId="77777777" w:rsidR="00B403A2" w:rsidRPr="00A71583" w:rsidRDefault="00255300" w:rsidP="00CE01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Shklzen Fadil Pajaziti</w:t>
      </w:r>
    </w:p>
    <w:p w14:paraId="59A4C04E" w14:textId="77777777" w:rsidR="00B403A2" w:rsidRDefault="00B403A2" w:rsidP="00CE01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725185" w14:textId="77777777" w:rsidR="00B403A2" w:rsidRDefault="00B403A2" w:rsidP="00CE01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CAE2558" w14:textId="77777777" w:rsidR="00B403A2" w:rsidRDefault="00B403A2" w:rsidP="00CE01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DB8C7E" w14:textId="77777777" w:rsidR="00B403A2" w:rsidRDefault="00B403A2" w:rsidP="00CE01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44A98A5A" w14:textId="77777777" w:rsidR="00B403A2" w:rsidRDefault="00B403A2" w:rsidP="00CE01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2D6A99" w14:textId="77777777" w:rsidR="00B403A2" w:rsidRDefault="00B403A2" w:rsidP="00CE013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645F497E" w14:textId="77777777" w:rsidR="00B403A2" w:rsidRDefault="00B403A2" w:rsidP="00CE01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sectPr w:rsidR="00B40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9745D"/>
    <w:rsid w:val="000B53F2"/>
    <w:rsid w:val="000B6756"/>
    <w:rsid w:val="00152A61"/>
    <w:rsid w:val="001D222C"/>
    <w:rsid w:val="00255300"/>
    <w:rsid w:val="00263F70"/>
    <w:rsid w:val="002B145B"/>
    <w:rsid w:val="002C3D59"/>
    <w:rsid w:val="003733DA"/>
    <w:rsid w:val="003C3138"/>
    <w:rsid w:val="004033FC"/>
    <w:rsid w:val="00537C05"/>
    <w:rsid w:val="005F669C"/>
    <w:rsid w:val="00672D30"/>
    <w:rsid w:val="007B151A"/>
    <w:rsid w:val="007D39B1"/>
    <w:rsid w:val="007E1119"/>
    <w:rsid w:val="00917D3D"/>
    <w:rsid w:val="00940F81"/>
    <w:rsid w:val="009508CC"/>
    <w:rsid w:val="009C3B62"/>
    <w:rsid w:val="00A440D5"/>
    <w:rsid w:val="00A71583"/>
    <w:rsid w:val="00B403A2"/>
    <w:rsid w:val="00C213F4"/>
    <w:rsid w:val="00C30997"/>
    <w:rsid w:val="00CE013C"/>
    <w:rsid w:val="00ED42D9"/>
    <w:rsid w:val="00F3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7117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D42D9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2D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2025-01-29T14:08:22Z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151/1</Nr_x002e__x0020_prot_x0020_QBZ>
    <Data_x0020_e_x0020_Modifikimit xmlns="0e656187-b300-4fb0-8bf4-3a50f872073c">2025-01-30T11:03:08Z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FAE83FC870485A940BBC23D3605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FAE83FC870485A940BBC23D3605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24A6D7-B763-4C21-86DF-AC80AE0699E6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729D2D3-D7B0-4064-9037-A0960EB75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5BAE8-0172-40DF-9FB4-D8FC0B87B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A838CB-AD7D-4032-BEDE-B72D9F709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8EB441-831E-4D1F-94F0-62512F43E7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4</cp:revision>
  <dcterms:created xsi:type="dcterms:W3CDTF">2025-01-30T09:30:00Z</dcterms:created>
  <dcterms:modified xsi:type="dcterms:W3CDTF">2025-01-30T10:26:00Z</dcterms:modified>
</cp:coreProperties>
</file>