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3205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6BC48C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005B1">
        <w:rPr>
          <w:rFonts w:ascii="Garamond" w:hAnsi="Garamond"/>
          <w:b/>
          <w:sz w:val="24"/>
          <w:szCs w:val="24"/>
          <w:lang w:val="sq-AL"/>
        </w:rPr>
        <w:t>3</w:t>
      </w:r>
      <w:r w:rsidR="009F6D1A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005B1">
        <w:rPr>
          <w:rFonts w:ascii="Garamond" w:hAnsi="Garamond"/>
          <w:b/>
          <w:sz w:val="24"/>
          <w:szCs w:val="24"/>
          <w:lang w:val="sq-AL"/>
        </w:rPr>
        <w:t>14.2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040C35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930AF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7198E1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6BC2D9" w14:textId="3ECB0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Kushtetutës; neneve 8,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FA33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D586F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31EB9C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CAC57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A053CF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00C36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655CB1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5D2EC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445DE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445DE">
        <w:rPr>
          <w:rFonts w:ascii="Garamond" w:hAnsi="Garamond"/>
          <w:sz w:val="24"/>
          <w:szCs w:val="24"/>
          <w:lang w:val="sq-AL"/>
        </w:rPr>
        <w:t>es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251ABB33" w14:textId="77777777" w:rsidR="00B403A2" w:rsidRPr="00A71583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9F6D1A">
        <w:rPr>
          <w:rFonts w:ascii="Garamond" w:hAnsi="Garamond"/>
          <w:sz w:val="24"/>
          <w:szCs w:val="24"/>
          <w:lang w:val="sq-AL"/>
        </w:rPr>
        <w:t>Nivin Salim Alabd</w:t>
      </w:r>
    </w:p>
    <w:p w14:paraId="0D8C53E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B2C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F722ED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7C497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D1C60F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C160E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F3BF97B" w14:textId="2B6FBFF2" w:rsidR="003C3138" w:rsidRDefault="00B403A2" w:rsidP="00F467DF">
      <w:pPr>
        <w:spacing w:after="0" w:line="240" w:lineRule="auto"/>
        <w:ind w:firstLine="284"/>
        <w:jc w:val="right"/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005B1"/>
    <w:rsid w:val="00057719"/>
    <w:rsid w:val="000B6756"/>
    <w:rsid w:val="00140B58"/>
    <w:rsid w:val="00152A61"/>
    <w:rsid w:val="00263F70"/>
    <w:rsid w:val="002C3D59"/>
    <w:rsid w:val="003733DA"/>
    <w:rsid w:val="003C3138"/>
    <w:rsid w:val="00510096"/>
    <w:rsid w:val="005C729D"/>
    <w:rsid w:val="005C740A"/>
    <w:rsid w:val="006445DE"/>
    <w:rsid w:val="00672D30"/>
    <w:rsid w:val="007D39B1"/>
    <w:rsid w:val="009F6D1A"/>
    <w:rsid w:val="00A71583"/>
    <w:rsid w:val="00B403A2"/>
    <w:rsid w:val="00C213F4"/>
    <w:rsid w:val="00DD586F"/>
    <w:rsid w:val="00F467DF"/>
    <w:rsid w:val="00FA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DF7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C729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7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6B01D2FD64B2B970015F1270F2B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2025-02-20T15:41:34Z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327/1</Nr_x002e__x0020_prot_x0020_QBZ>
    <Data_x0020_e_x0020_Modifikimit xmlns="0e656187-b300-4fb0-8bf4-3a50f872073c">2025-02-21T10:00:18Z</Data_x0020_e_x0020_Modifikimit>
    <Dekretuar xmlns="0e656187-b300-4fb0-8bf4-3a50f872073c">false</Dekretuar>
    <Data xmlns="0e656187-b300-4fb0-8bf4-3a50f872073c">2025-02-14T00:00:00Z</Data>
    <Nr_x002e__x0020_protokolli_x0020_i_x0020_aktit xmlns="0e656187-b300-4fb0-8bf4-3a50f872073c">550/2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6B01D2FD64B2B970015F1270F2B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E87060-2A7D-4C0B-8F21-B76F0620BE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B35B74-4966-4300-AEB3-A36C5CD43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F0F341-5775-4DD8-8D7E-E288FB169B65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537F9A8-3662-4055-A780-8FACBB73D6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07B217-B55C-4CB4-9311-25E878BF8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8</cp:revision>
  <dcterms:created xsi:type="dcterms:W3CDTF">2025-02-21T08:41:00Z</dcterms:created>
  <dcterms:modified xsi:type="dcterms:W3CDTF">2025-02-21T09:28:00Z</dcterms:modified>
</cp:coreProperties>
</file>