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1F212" w14:textId="77777777" w:rsidR="007F372B" w:rsidRPr="006603AE" w:rsidRDefault="007F372B" w:rsidP="007F37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3AE">
        <w:rPr>
          <w:rFonts w:ascii="Garamond" w:hAnsi="Garamond"/>
          <w:b/>
          <w:sz w:val="24"/>
          <w:szCs w:val="24"/>
          <w:lang w:val="sq-AL"/>
        </w:rPr>
        <w:t>DEKRET</w:t>
      </w:r>
    </w:p>
    <w:p w14:paraId="6177C7FD" w14:textId="1663D1A2" w:rsidR="00F5332C" w:rsidRPr="006603AE" w:rsidRDefault="007F372B" w:rsidP="007F37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3AE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6603AE">
        <w:rPr>
          <w:rFonts w:ascii="Garamond" w:hAnsi="Garamond"/>
          <w:b/>
          <w:sz w:val="24"/>
          <w:szCs w:val="24"/>
          <w:lang w:val="sq-AL"/>
        </w:rPr>
        <w:t>r.</w:t>
      </w:r>
      <w:r w:rsidR="00DC43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65AD3" w:rsidRPr="006603AE">
        <w:rPr>
          <w:rFonts w:ascii="Garamond" w:hAnsi="Garamond"/>
          <w:b/>
          <w:sz w:val="24"/>
          <w:szCs w:val="24"/>
          <w:lang w:val="sq-AL"/>
        </w:rPr>
        <w:t>44</w:t>
      </w:r>
      <w:r w:rsidR="00F5332C" w:rsidRPr="006603A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15A74" w:rsidRPr="006603AE">
        <w:rPr>
          <w:rFonts w:ascii="Garamond" w:hAnsi="Garamond"/>
          <w:b/>
          <w:sz w:val="24"/>
          <w:szCs w:val="24"/>
          <w:lang w:val="sq-AL"/>
        </w:rPr>
        <w:t>2</w:t>
      </w:r>
      <w:r w:rsidR="0062387D" w:rsidRPr="006603AE">
        <w:rPr>
          <w:rFonts w:ascii="Garamond" w:hAnsi="Garamond"/>
          <w:b/>
          <w:sz w:val="24"/>
          <w:szCs w:val="24"/>
          <w:lang w:val="sq-AL"/>
        </w:rPr>
        <w:t>0</w:t>
      </w:r>
      <w:r w:rsidR="000A33D3" w:rsidRPr="006603AE">
        <w:rPr>
          <w:rFonts w:ascii="Garamond" w:hAnsi="Garamond"/>
          <w:b/>
          <w:sz w:val="24"/>
          <w:szCs w:val="24"/>
          <w:lang w:val="sq-AL"/>
        </w:rPr>
        <w:t>.2</w:t>
      </w:r>
      <w:r w:rsidR="00F5332C" w:rsidRPr="006603AE">
        <w:rPr>
          <w:rFonts w:ascii="Garamond" w:hAnsi="Garamond"/>
          <w:b/>
          <w:sz w:val="24"/>
          <w:szCs w:val="24"/>
          <w:lang w:val="sq-AL"/>
        </w:rPr>
        <w:t>.2025</w:t>
      </w:r>
    </w:p>
    <w:p w14:paraId="2E43D148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C08394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603A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684CF75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0179DBB" w14:textId="711FE70F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</w:t>
      </w:r>
      <w:bookmarkStart w:id="0" w:name="_GoBack"/>
      <w:bookmarkEnd w:id="0"/>
      <w:r w:rsidRPr="006603A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me propozim të Ministrisë së Brendshme,</w:t>
      </w:r>
    </w:p>
    <w:p w14:paraId="550B1428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5111AE0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C40BCC6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96B0A6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203BD68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485DDE0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7E9DC2D3" w14:textId="77777777" w:rsidR="007F372B" w:rsidRPr="00E2769D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</w:pPr>
      <w:r w:rsidRPr="00E2769D"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  <w:t>1. Eduina Gazmend Kila</w:t>
      </w:r>
    </w:p>
    <w:p w14:paraId="05481171" w14:textId="77777777" w:rsidR="007F372B" w:rsidRPr="00E2769D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</w:pPr>
      <w:r w:rsidRPr="00E2769D"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  <w:t>2. Charlotte Victoria Reynier Diaz</w:t>
      </w:r>
    </w:p>
    <w:p w14:paraId="38D1C809" w14:textId="77777777" w:rsidR="007F372B" w:rsidRPr="00E2769D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</w:pPr>
      <w:r w:rsidRPr="00E2769D"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  <w:t>3. Françeska Robert Leskaj</w:t>
      </w:r>
    </w:p>
    <w:p w14:paraId="62F3CCA5" w14:textId="77777777" w:rsidR="007F372B" w:rsidRPr="00E2769D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</w:pPr>
      <w:r w:rsidRPr="00E2769D"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  <w:t>4. Aron Florjan Pashaj</w:t>
      </w:r>
    </w:p>
    <w:p w14:paraId="3DFECBCE" w14:textId="77777777" w:rsidR="007F372B" w:rsidRPr="00E2769D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</w:pPr>
      <w:r w:rsidRPr="00E2769D">
        <w:rPr>
          <w:rFonts w:ascii="Garamond" w:eastAsia="Times New Roman" w:hAnsi="Garamond" w:cs="Times New Roman"/>
          <w:color w:val="232323"/>
          <w:sz w:val="24"/>
          <w:szCs w:val="24"/>
          <w:lang w:val="af-ZA"/>
        </w:rPr>
        <w:t>5. Emily Florjan Pashaj</w:t>
      </w:r>
    </w:p>
    <w:p w14:paraId="72DD6CF5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3A9EC04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603A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8D0166B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1F8CCDC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0D7BA10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F09BCC0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239AE06D" w14:textId="77777777" w:rsidR="007F372B" w:rsidRPr="006603AE" w:rsidRDefault="007F372B" w:rsidP="007F37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603A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6603A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07A084CD" w14:textId="77777777" w:rsidR="007F372B" w:rsidRPr="006603AE" w:rsidRDefault="007F372B" w:rsidP="007F372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F372B" w:rsidRPr="00660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55E20"/>
    <w:multiLevelType w:val="multilevel"/>
    <w:tmpl w:val="83C45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97E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65AD3"/>
    <w:rsid w:val="00495544"/>
    <w:rsid w:val="0050561C"/>
    <w:rsid w:val="005330BF"/>
    <w:rsid w:val="0055109C"/>
    <w:rsid w:val="00591C6C"/>
    <w:rsid w:val="005B5F43"/>
    <w:rsid w:val="0061636A"/>
    <w:rsid w:val="0062387D"/>
    <w:rsid w:val="006603AE"/>
    <w:rsid w:val="007436A1"/>
    <w:rsid w:val="00777F46"/>
    <w:rsid w:val="007A461B"/>
    <w:rsid w:val="007E0E9E"/>
    <w:rsid w:val="007E13D6"/>
    <w:rsid w:val="007F372B"/>
    <w:rsid w:val="008C7EE7"/>
    <w:rsid w:val="008F686D"/>
    <w:rsid w:val="00A15A74"/>
    <w:rsid w:val="00A355B1"/>
    <w:rsid w:val="00A4634C"/>
    <w:rsid w:val="00A954EA"/>
    <w:rsid w:val="00AD6F91"/>
    <w:rsid w:val="00B363FA"/>
    <w:rsid w:val="00C1316E"/>
    <w:rsid w:val="00D238CA"/>
    <w:rsid w:val="00D624AB"/>
    <w:rsid w:val="00D83955"/>
    <w:rsid w:val="00DB1E72"/>
    <w:rsid w:val="00DC43F3"/>
    <w:rsid w:val="00E2769D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C7F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3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37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1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FF03FCF014646A84420C68199ED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2025-02-25T11:21:55Z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347/1</Nr_x002e__x0020_prot_x0020_QBZ>
    <Data_x0020_e_x0020_Modifikimit xmlns="0e656187-b300-4fb0-8bf4-3a50f872073c">2025-02-25T11:55:31Z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FF03FCF014646A84420C68199ED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857611-A7AC-4261-8E3D-EA2ADF6DA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71FC97-EF69-4AF7-A788-C7AE22273A12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CE0B35F-2A7A-41BE-8E44-7ECB524999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209441-D350-4032-8A25-DB61A2AE97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4A0424-307C-4FF9-A848-1972F414A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10</cp:revision>
  <dcterms:created xsi:type="dcterms:W3CDTF">2025-02-25T10:12:00Z</dcterms:created>
  <dcterms:modified xsi:type="dcterms:W3CDTF">2025-02-25T11:30:00Z</dcterms:modified>
</cp:coreProperties>
</file>