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58EDE" w14:textId="77777777" w:rsidR="006937AB" w:rsidRPr="006937AB" w:rsidRDefault="006937AB" w:rsidP="006937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37AB">
        <w:rPr>
          <w:rFonts w:ascii="Garamond" w:hAnsi="Garamond"/>
          <w:b/>
          <w:sz w:val="24"/>
          <w:szCs w:val="24"/>
        </w:rPr>
        <w:t xml:space="preserve">DEKRET </w:t>
      </w:r>
    </w:p>
    <w:p w14:paraId="6423D417" w14:textId="76AFA467" w:rsidR="00F5332C" w:rsidRPr="006937AB" w:rsidRDefault="006937AB" w:rsidP="006937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37AB">
        <w:rPr>
          <w:rFonts w:ascii="Garamond" w:hAnsi="Garamond"/>
          <w:b/>
          <w:sz w:val="24"/>
          <w:szCs w:val="24"/>
        </w:rPr>
        <w:t>N</w:t>
      </w:r>
      <w:r w:rsidR="00A4634C" w:rsidRPr="006937AB">
        <w:rPr>
          <w:rFonts w:ascii="Garamond" w:hAnsi="Garamond"/>
          <w:b/>
          <w:sz w:val="24"/>
          <w:szCs w:val="24"/>
        </w:rPr>
        <w:t>r.</w:t>
      </w:r>
      <w:r w:rsidR="00DC69BC">
        <w:rPr>
          <w:rFonts w:ascii="Garamond" w:hAnsi="Garamond"/>
          <w:b/>
          <w:sz w:val="24"/>
          <w:szCs w:val="24"/>
        </w:rPr>
        <w:t xml:space="preserve"> </w:t>
      </w:r>
      <w:r w:rsidR="008F686D" w:rsidRPr="006937AB">
        <w:rPr>
          <w:rFonts w:ascii="Garamond" w:hAnsi="Garamond"/>
          <w:b/>
          <w:sz w:val="24"/>
          <w:szCs w:val="24"/>
        </w:rPr>
        <w:t>46</w:t>
      </w:r>
      <w:r w:rsidR="00F5332C" w:rsidRPr="006937AB">
        <w:rPr>
          <w:rFonts w:ascii="Garamond" w:hAnsi="Garamond"/>
          <w:b/>
          <w:sz w:val="24"/>
          <w:szCs w:val="24"/>
        </w:rPr>
        <w:t xml:space="preserve">, datë </w:t>
      </w:r>
      <w:r w:rsidR="00A15A74" w:rsidRPr="006937AB">
        <w:rPr>
          <w:rFonts w:ascii="Garamond" w:hAnsi="Garamond"/>
          <w:b/>
          <w:sz w:val="24"/>
          <w:szCs w:val="24"/>
        </w:rPr>
        <w:t>2</w:t>
      </w:r>
      <w:r w:rsidR="0062387D" w:rsidRPr="006937AB">
        <w:rPr>
          <w:rFonts w:ascii="Garamond" w:hAnsi="Garamond"/>
          <w:b/>
          <w:sz w:val="24"/>
          <w:szCs w:val="24"/>
        </w:rPr>
        <w:t>0</w:t>
      </w:r>
      <w:r w:rsidR="000A33D3" w:rsidRPr="006937AB">
        <w:rPr>
          <w:rFonts w:ascii="Garamond" w:hAnsi="Garamond"/>
          <w:b/>
          <w:sz w:val="24"/>
          <w:szCs w:val="24"/>
        </w:rPr>
        <w:t>.2</w:t>
      </w:r>
      <w:r w:rsidR="00F5332C" w:rsidRPr="006937AB">
        <w:rPr>
          <w:rFonts w:ascii="Garamond" w:hAnsi="Garamond"/>
          <w:b/>
          <w:sz w:val="24"/>
          <w:szCs w:val="24"/>
        </w:rPr>
        <w:t>.2025</w:t>
      </w:r>
    </w:p>
    <w:p w14:paraId="0A33BC18" w14:textId="77777777" w:rsidR="006937AB" w:rsidRDefault="006937AB" w:rsidP="006937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DC3A36E" w14:textId="77777777" w:rsidR="006937AB" w:rsidRDefault="006937AB" w:rsidP="006937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6937A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5561B470" w14:textId="77777777" w:rsidR="006937AB" w:rsidRPr="006937AB" w:rsidRDefault="006937AB" w:rsidP="00DC69B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05401BC" w14:textId="580B5D6A" w:rsidR="006937AB" w:rsidRPr="006937AB" w:rsidRDefault="006937AB" w:rsidP="00DC69B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Kushtetutës, neneve 13, 14, 20 e në vijim të</w:t>
      </w:r>
      <w:r w:rsidR="00DC69BC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ligjit nr. 113/2020, “Për shtetësinë”, i ndryshuar, me propozim të Ministrisë së Brendshme,</w:t>
      </w:r>
    </w:p>
    <w:p w14:paraId="51D342FE" w14:textId="77777777" w:rsidR="006937AB" w:rsidRDefault="006937AB" w:rsidP="00DC69B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0BDDEDE" w14:textId="470B832C" w:rsidR="006937AB" w:rsidRPr="006937AB" w:rsidRDefault="006937AB" w:rsidP="006937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F1BC742" w14:textId="77777777" w:rsidR="006937AB" w:rsidRPr="006937AB" w:rsidRDefault="006937AB" w:rsidP="006937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67B81C4B" w14:textId="77777777" w:rsidR="006937AB" w:rsidRDefault="006937AB" w:rsidP="006937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6937A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D226A0D" w14:textId="77777777" w:rsidR="006937AB" w:rsidRPr="006937AB" w:rsidRDefault="006937AB" w:rsidP="006937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C4B316A" w14:textId="77777777" w:rsidR="006937AB" w:rsidRPr="006937AB" w:rsidRDefault="006937AB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7BB38E4A" w14:textId="77777777" w:rsidR="006937AB" w:rsidRPr="006937AB" w:rsidRDefault="00DC69BC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Ederina</w:t>
      </w:r>
      <w:proofErr w:type="spellEnd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Xhevair</w:t>
      </w:r>
      <w:proofErr w:type="spellEnd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Malaj</w:t>
      </w:r>
      <w:proofErr w:type="spellEnd"/>
    </w:p>
    <w:p w14:paraId="3266A478" w14:textId="77777777" w:rsidR="006937AB" w:rsidRPr="006937AB" w:rsidRDefault="00DC69BC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Enis</w:t>
      </w:r>
      <w:proofErr w:type="spellEnd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Fadil Kuleta</w:t>
      </w:r>
    </w:p>
    <w:p w14:paraId="26C0658A" w14:textId="77777777" w:rsidR="006937AB" w:rsidRPr="006937AB" w:rsidRDefault="00DC69BC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Asrin</w:t>
      </w:r>
      <w:proofErr w:type="spellEnd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Fadil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Malaj</w:t>
      </w:r>
      <w:proofErr w:type="spellEnd"/>
    </w:p>
    <w:p w14:paraId="3E041FB9" w14:textId="77777777" w:rsidR="006937AB" w:rsidRPr="006937AB" w:rsidRDefault="00DC69BC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Ergin</w:t>
      </w:r>
      <w:proofErr w:type="spellEnd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Fadil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Malaj</w:t>
      </w:r>
      <w:proofErr w:type="spellEnd"/>
    </w:p>
    <w:p w14:paraId="3F41C5B6" w14:textId="77777777" w:rsidR="006937AB" w:rsidRPr="006937AB" w:rsidRDefault="00DC69BC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5. Eris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Beqir</w:t>
      </w:r>
      <w:proofErr w:type="spellEnd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Gelaj</w:t>
      </w:r>
      <w:proofErr w:type="spellEnd"/>
    </w:p>
    <w:p w14:paraId="594AB839" w14:textId="77777777" w:rsidR="006937AB" w:rsidRPr="006937AB" w:rsidRDefault="00DC69BC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 xml:space="preserve">6. Mara Eris </w:t>
      </w:r>
      <w:proofErr w:type="spellStart"/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Gelaj</w:t>
      </w:r>
      <w:proofErr w:type="spellEnd"/>
    </w:p>
    <w:p w14:paraId="228A4C22" w14:textId="77777777" w:rsidR="006937AB" w:rsidRPr="006937AB" w:rsidRDefault="00DC69BC" w:rsidP="006937A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2E977DA2" w14:textId="77777777" w:rsidR="006937AB" w:rsidRPr="006937AB" w:rsidRDefault="006937AB" w:rsidP="006937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4BB7C0F" w14:textId="77777777" w:rsidR="006937AB" w:rsidRDefault="006937AB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792F483" w14:textId="77777777" w:rsidR="006937AB" w:rsidRPr="006937AB" w:rsidRDefault="006937AB" w:rsidP="006937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4BBB0DBF" w14:textId="77777777" w:rsidR="006937AB" w:rsidRPr="006937AB" w:rsidRDefault="006937AB" w:rsidP="006937A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620B2F27" w14:textId="77777777" w:rsidR="006937AB" w:rsidRPr="006937AB" w:rsidRDefault="006937AB" w:rsidP="006937A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621CD20B" w14:textId="77777777" w:rsidR="006937AB" w:rsidRPr="006937AB" w:rsidRDefault="006937AB" w:rsidP="006937A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937A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6937A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06B2D8E6" w14:textId="77777777" w:rsidR="006937AB" w:rsidRPr="006937AB" w:rsidRDefault="006937AB" w:rsidP="006937A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937AB" w:rsidRPr="00693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E2174"/>
    <w:multiLevelType w:val="multilevel"/>
    <w:tmpl w:val="304EB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6540F"/>
    <w:rsid w:val="00411565"/>
    <w:rsid w:val="00420FCC"/>
    <w:rsid w:val="004429C1"/>
    <w:rsid w:val="00452B27"/>
    <w:rsid w:val="00495544"/>
    <w:rsid w:val="0050561C"/>
    <w:rsid w:val="005330BF"/>
    <w:rsid w:val="0055109C"/>
    <w:rsid w:val="00591C6C"/>
    <w:rsid w:val="005B5F43"/>
    <w:rsid w:val="0061636A"/>
    <w:rsid w:val="0062387D"/>
    <w:rsid w:val="006937AB"/>
    <w:rsid w:val="007436A1"/>
    <w:rsid w:val="007A461B"/>
    <w:rsid w:val="007E0E9E"/>
    <w:rsid w:val="007E13D6"/>
    <w:rsid w:val="008C7EE7"/>
    <w:rsid w:val="008F686D"/>
    <w:rsid w:val="00A15A74"/>
    <w:rsid w:val="00A355B1"/>
    <w:rsid w:val="00A4634C"/>
    <w:rsid w:val="00A954EA"/>
    <w:rsid w:val="00AD6F91"/>
    <w:rsid w:val="00B363FA"/>
    <w:rsid w:val="00C1316E"/>
    <w:rsid w:val="00D238CA"/>
    <w:rsid w:val="00D624AB"/>
    <w:rsid w:val="00D83955"/>
    <w:rsid w:val="00DC69BC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3D41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3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37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7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2025-02-25T11:21:55Z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349/1</Nr_x002e__x0020_prot_x0020_QBZ>
    <Data_x0020_e_x0020_Modifikimit xmlns="0e656187-b300-4fb0-8bf4-3a50f872073c">2025-02-25T11:49:25Z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A475087A5C42CE998276169561D8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A475087A5C42CE998276169561D8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A42F38-1939-42C8-AE93-6E8BCF74D8F1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854E182-2C67-42B0-9DAF-FB5A52562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E5699-BB0D-4933-AD1C-A9FEA9643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EE4293-CF2A-4777-9993-29782F117A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C0D075-5FE2-4B5D-B29F-37CB3E834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2025-02-25T10:11:00Z</dcterms:created>
  <dcterms:modified xsi:type="dcterms:W3CDTF">2025-02-25T11:06:00Z</dcterms:modified>
</cp:coreProperties>
</file>