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F09B7" w14:textId="77777777" w:rsidR="0096163B" w:rsidRPr="00891311" w:rsidRDefault="0096163B" w:rsidP="009616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1311">
        <w:rPr>
          <w:rFonts w:ascii="Garamond" w:hAnsi="Garamond"/>
          <w:b/>
          <w:sz w:val="24"/>
          <w:szCs w:val="24"/>
          <w:lang w:val="sq-AL"/>
        </w:rPr>
        <w:t>DEKRET</w:t>
      </w:r>
    </w:p>
    <w:p w14:paraId="6066F584" w14:textId="0C835978" w:rsidR="00F5332C" w:rsidRPr="00891311" w:rsidRDefault="0096163B" w:rsidP="009616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1311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891311">
        <w:rPr>
          <w:rFonts w:ascii="Garamond" w:hAnsi="Garamond"/>
          <w:b/>
          <w:sz w:val="24"/>
          <w:szCs w:val="24"/>
          <w:lang w:val="sq-AL"/>
        </w:rPr>
        <w:t>r.</w:t>
      </w:r>
      <w:r w:rsidR="00891311" w:rsidRPr="008913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1316E" w:rsidRPr="00891311">
        <w:rPr>
          <w:rFonts w:ascii="Garamond" w:hAnsi="Garamond"/>
          <w:b/>
          <w:sz w:val="24"/>
          <w:szCs w:val="24"/>
          <w:lang w:val="sq-AL"/>
        </w:rPr>
        <w:t>47</w:t>
      </w:r>
      <w:r w:rsidR="00F5332C" w:rsidRPr="0089131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15A74" w:rsidRPr="00891311">
        <w:rPr>
          <w:rFonts w:ascii="Garamond" w:hAnsi="Garamond"/>
          <w:b/>
          <w:sz w:val="24"/>
          <w:szCs w:val="24"/>
          <w:lang w:val="sq-AL"/>
        </w:rPr>
        <w:t>2</w:t>
      </w:r>
      <w:r w:rsidR="0062387D" w:rsidRPr="00891311">
        <w:rPr>
          <w:rFonts w:ascii="Garamond" w:hAnsi="Garamond"/>
          <w:b/>
          <w:sz w:val="24"/>
          <w:szCs w:val="24"/>
          <w:lang w:val="sq-AL"/>
        </w:rPr>
        <w:t>0</w:t>
      </w:r>
      <w:r w:rsidR="000A33D3" w:rsidRPr="00891311">
        <w:rPr>
          <w:rFonts w:ascii="Garamond" w:hAnsi="Garamond"/>
          <w:b/>
          <w:sz w:val="24"/>
          <w:szCs w:val="24"/>
          <w:lang w:val="sq-AL"/>
        </w:rPr>
        <w:t>.2</w:t>
      </w:r>
      <w:r w:rsidR="00F5332C" w:rsidRPr="00891311">
        <w:rPr>
          <w:rFonts w:ascii="Garamond" w:hAnsi="Garamond"/>
          <w:b/>
          <w:sz w:val="24"/>
          <w:szCs w:val="24"/>
          <w:lang w:val="sq-AL"/>
        </w:rPr>
        <w:t>.2025</w:t>
      </w:r>
    </w:p>
    <w:p w14:paraId="4D983E28" w14:textId="77777777" w:rsidR="0096163B" w:rsidRPr="00891311" w:rsidRDefault="0096163B" w:rsidP="009616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95506F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9131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F3B8C3D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A7FD8CD" w14:textId="260C02DF" w:rsidR="0096163B" w:rsidRPr="00891311" w:rsidRDefault="0096163B" w:rsidP="00BB0D1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55AD05BD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9C2189F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6377A5B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95DD2CC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F6C9881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4234FC6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9B840A2" w14:textId="77777777" w:rsidR="0096163B" w:rsidRPr="00891311" w:rsidRDefault="0096163B" w:rsidP="0096163B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Bora Dashamir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Shahini</w:t>
      </w:r>
      <w:proofErr w:type="spellEnd"/>
    </w:p>
    <w:p w14:paraId="5C9481A8" w14:textId="77777777" w:rsidR="0096163B" w:rsidRPr="00891311" w:rsidRDefault="0096163B" w:rsidP="0096163B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Azra</w:t>
      </w:r>
      <w:proofErr w:type="spellEnd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Lulzim</w:t>
      </w:r>
      <w:proofErr w:type="spellEnd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Rrashi</w:t>
      </w:r>
      <w:proofErr w:type="spellEnd"/>
    </w:p>
    <w:p w14:paraId="483EFF12" w14:textId="77777777" w:rsidR="0096163B" w:rsidRPr="00891311" w:rsidRDefault="0096163B" w:rsidP="0096163B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Ermira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Shaip</w:t>
      </w:r>
      <w:proofErr w:type="spellEnd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Koidl</w:t>
      </w:r>
      <w:proofErr w:type="spellEnd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Tahiri</w:t>
      </w:r>
      <w:proofErr w:type="spellEnd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</w:t>
      </w:r>
    </w:p>
    <w:p w14:paraId="33CC24BD" w14:textId="77777777" w:rsidR="0096163B" w:rsidRPr="00891311" w:rsidRDefault="0096163B" w:rsidP="0096163B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Adrian</w:t>
      </w:r>
      <w:proofErr w:type="spellEnd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Astrit </w:t>
      </w:r>
      <w:proofErr w:type="spellStart"/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Rexhaj</w:t>
      </w:r>
      <w:proofErr w:type="spellEnd"/>
    </w:p>
    <w:p w14:paraId="39AA4046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  <w:bookmarkStart w:id="0" w:name="_GoBack"/>
      <w:bookmarkEnd w:id="0"/>
    </w:p>
    <w:p w14:paraId="5370A08F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9131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2CC73B4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87F8D7F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063F117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4524E2C9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331D145C" w14:textId="77777777" w:rsidR="0096163B" w:rsidRPr="00891311" w:rsidRDefault="0096163B" w:rsidP="0096163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9131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89131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7DA2D101" w14:textId="77777777" w:rsidR="0096163B" w:rsidRPr="00891311" w:rsidRDefault="0096163B" w:rsidP="009616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6163B" w:rsidRPr="00891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11B13"/>
    <w:multiLevelType w:val="multilevel"/>
    <w:tmpl w:val="D41E0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95544"/>
    <w:rsid w:val="0050561C"/>
    <w:rsid w:val="005330BF"/>
    <w:rsid w:val="0055109C"/>
    <w:rsid w:val="00591C6C"/>
    <w:rsid w:val="005B5F43"/>
    <w:rsid w:val="0061636A"/>
    <w:rsid w:val="0062387D"/>
    <w:rsid w:val="007436A1"/>
    <w:rsid w:val="007A461B"/>
    <w:rsid w:val="007E0E9E"/>
    <w:rsid w:val="007E13D6"/>
    <w:rsid w:val="00891311"/>
    <w:rsid w:val="008C7EE7"/>
    <w:rsid w:val="0096163B"/>
    <w:rsid w:val="00A15A74"/>
    <w:rsid w:val="00A355B1"/>
    <w:rsid w:val="00A4634C"/>
    <w:rsid w:val="00A75323"/>
    <w:rsid w:val="00A954EA"/>
    <w:rsid w:val="00AD6F91"/>
    <w:rsid w:val="00B363FA"/>
    <w:rsid w:val="00BB0D14"/>
    <w:rsid w:val="00C1316E"/>
    <w:rsid w:val="00D238CA"/>
    <w:rsid w:val="00D624AB"/>
    <w:rsid w:val="00D83955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6F58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1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16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4E6ECD783047CAAE93228496DAF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2025-02-25T11:21:56Z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350/1</Nr_x002e__x0020_prot_x0020_QBZ>
    <Data_x0020_e_x0020_Modifikimit xmlns="0e656187-b300-4fb0-8bf4-3a50f872073c">2025-02-25T11:45:26Z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4E6ECD783047CAAE93228496DAF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39638C-5AF0-4F04-9E0D-B2B6C0EFA6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CF7EF3-5D98-4E73-AE1E-5557C2FE7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5FEA8B-6329-4A44-807B-A0374DAE6098}">
  <ds:schemaRefs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F1CC557-917E-4850-B7FD-5C28AF98C0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C8399B-AE52-41B1-935A-05802A056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2025-02-25T10:10:00Z</dcterms:created>
  <dcterms:modified xsi:type="dcterms:W3CDTF">2025-02-25T11:04:00Z</dcterms:modified>
</cp:coreProperties>
</file>