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16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46844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B07212">
        <w:rPr>
          <w:rFonts w:ascii="Garamond" w:hAnsi="Garamond"/>
          <w:b/>
          <w:sz w:val="24"/>
          <w:szCs w:val="24"/>
          <w:lang w:val="sq-AL"/>
        </w:rPr>
        <w:t>62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F1C2A2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88DC3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B75654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BC18B5" w14:textId="723964C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1A6421">
        <w:rPr>
          <w:rFonts w:ascii="Garamond" w:hAnsi="Garamond"/>
          <w:sz w:val="24"/>
          <w:szCs w:val="24"/>
          <w:lang w:val="sq-AL"/>
        </w:rPr>
        <w:t>16</w:t>
      </w:r>
      <w:r w:rsidR="00B07212">
        <w:rPr>
          <w:rFonts w:ascii="Garamond" w:hAnsi="Garamond"/>
          <w:sz w:val="24"/>
          <w:szCs w:val="24"/>
          <w:lang w:val="sq-AL"/>
        </w:rPr>
        <w:t xml:space="preserve"> dhe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46666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80CBA8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5BF68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20C6E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ECBB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1E990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63F87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1A6421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1A64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95E58ED" w14:textId="77777777" w:rsidR="007C4521" w:rsidRDefault="00B403A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07212">
        <w:rPr>
          <w:rFonts w:ascii="Garamond" w:hAnsi="Garamond"/>
          <w:sz w:val="24"/>
          <w:szCs w:val="24"/>
          <w:lang w:val="sq-AL"/>
        </w:rPr>
        <w:t>Ertigen Shkëlqim Ramaliu</w:t>
      </w:r>
    </w:p>
    <w:p w14:paraId="63865E54" w14:textId="77777777" w:rsidR="001A6421" w:rsidRDefault="001A6421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B07212">
        <w:rPr>
          <w:rFonts w:ascii="Garamond" w:hAnsi="Garamond"/>
          <w:sz w:val="24"/>
          <w:szCs w:val="24"/>
          <w:lang w:val="sq-AL"/>
        </w:rPr>
        <w:t>Bedri Sherif Almeta</w:t>
      </w:r>
    </w:p>
    <w:p w14:paraId="34DD9B60" w14:textId="77777777" w:rsidR="00B07212" w:rsidRPr="00A71583" w:rsidRDefault="00B0721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Miranda Mersin Aliko</w:t>
      </w:r>
    </w:p>
    <w:p w14:paraId="349E8A1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237FF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9F240F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B309B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8887D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55F17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71DD9B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F36401C" w14:textId="77777777" w:rsidR="00B403A2" w:rsidRDefault="00B403A2" w:rsidP="00B403A2"/>
    <w:bookmarkEnd w:id="0"/>
    <w:p w14:paraId="6F464B1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6666"/>
    <w:rsid w:val="00057719"/>
    <w:rsid w:val="00071BD6"/>
    <w:rsid w:val="000B6756"/>
    <w:rsid w:val="00152A61"/>
    <w:rsid w:val="001A6421"/>
    <w:rsid w:val="00263F70"/>
    <w:rsid w:val="002C3D59"/>
    <w:rsid w:val="003733DA"/>
    <w:rsid w:val="003C3138"/>
    <w:rsid w:val="00672D30"/>
    <w:rsid w:val="007C4521"/>
    <w:rsid w:val="007D39B1"/>
    <w:rsid w:val="00A71583"/>
    <w:rsid w:val="00B07212"/>
    <w:rsid w:val="00B403A2"/>
    <w:rsid w:val="00C213F4"/>
    <w:rsid w:val="00D7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04F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7418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90CF0251340F385C7AEAEE8E394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590CF0251340F385C7AEAEE8E394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2025-02-27T09:29:16Z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378/1</Nr_x002e__x0020_prot_x0020_QBZ>
    <Data_x0020_e_x0020_Modifikimit xmlns="0e656187-b300-4fb0-8bf4-3a50f872073c">2025-02-27T10:48:36Z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8051834-A025-42BC-A1B8-E4C01AA72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A47195-837A-468A-9C3C-22D2A56520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66675-1B96-4B01-901C-3DF62DC4B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617D6A-B4AB-4C9A-AEEC-5C19D36569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4013C3-88EE-4AE0-9D9B-A1805E85FBBC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2025-02-27T09:52:00Z</dcterms:created>
  <dcterms:modified xsi:type="dcterms:W3CDTF">2025-02-27T09:56:00Z</dcterms:modified>
</cp:coreProperties>
</file>