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B5E01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051A4F0" w14:textId="4C220C80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67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4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514676EC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74D0F35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24D2512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493DB95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8,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175BDE3E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A69A559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1F92359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DCDC2E8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9BB1340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8DE6E58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ij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it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183BF59F" w14:textId="77777777" w:rsidR="008A0D97" w:rsidRDefault="008A0D97" w:rsidP="008A0D9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Flavio Antonio Vegetti</w:t>
      </w:r>
    </w:p>
    <w:p w14:paraId="4F4A8B75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9D4F845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A455710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12A0583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4224070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10EFE53" w14:textId="77777777" w:rsidR="008A0D97" w:rsidRPr="004A1556" w:rsidRDefault="008A0D97" w:rsidP="008A0D9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773F96BB" w14:textId="77777777" w:rsidR="008A0D97" w:rsidRPr="004A1556" w:rsidRDefault="008A0D97" w:rsidP="008A0D9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bookmarkEnd w:id="1"/>
    <w:p w14:paraId="5D86894E" w14:textId="77777777" w:rsidR="008A0D97" w:rsidRPr="004A1556" w:rsidRDefault="008A0D97" w:rsidP="008A0D9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0D4E5B77" w14:textId="77777777" w:rsidR="00F5332C" w:rsidRPr="008A0D97" w:rsidRDefault="00F5332C" w:rsidP="008A0D97">
      <w:pPr>
        <w:spacing w:after="0" w:line="240" w:lineRule="auto"/>
        <w:ind w:firstLine="284"/>
      </w:pPr>
      <w:bookmarkStart w:id="2" w:name="_GoBack"/>
      <w:bookmarkEnd w:id="2"/>
    </w:p>
    <w:sectPr w:rsidR="00F5332C" w:rsidRPr="008A0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36540F"/>
    <w:rsid w:val="00411565"/>
    <w:rsid w:val="00420FCC"/>
    <w:rsid w:val="004429C1"/>
    <w:rsid w:val="00452B27"/>
    <w:rsid w:val="00465AD3"/>
    <w:rsid w:val="00495544"/>
    <w:rsid w:val="0050561C"/>
    <w:rsid w:val="005330BF"/>
    <w:rsid w:val="00550A5B"/>
    <w:rsid w:val="0055109C"/>
    <w:rsid w:val="00591C6C"/>
    <w:rsid w:val="005B5F43"/>
    <w:rsid w:val="0061636A"/>
    <w:rsid w:val="0062387D"/>
    <w:rsid w:val="007436A1"/>
    <w:rsid w:val="007876CE"/>
    <w:rsid w:val="007A461B"/>
    <w:rsid w:val="007E0E9E"/>
    <w:rsid w:val="007E13D6"/>
    <w:rsid w:val="008A0D97"/>
    <w:rsid w:val="008C7EE7"/>
    <w:rsid w:val="008F686D"/>
    <w:rsid w:val="00A15A74"/>
    <w:rsid w:val="00A355B1"/>
    <w:rsid w:val="00A4634C"/>
    <w:rsid w:val="00A954EA"/>
    <w:rsid w:val="00AD6F91"/>
    <w:rsid w:val="00B363FA"/>
    <w:rsid w:val="00C1316E"/>
    <w:rsid w:val="00D238CA"/>
    <w:rsid w:val="00D624AB"/>
    <w:rsid w:val="00D83955"/>
    <w:rsid w:val="00DB1E72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1A4F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D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75D9E1A795465D80810266321E6A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2025-02-27T09:29:17Z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383/1</Nr_x002e__x0020_prot_x0020_QBZ>
    <Data_x0020_e_x0020_Modifikimit xmlns="0e656187-b300-4fb0-8bf4-3a50f872073c">2025-02-27T09:39:14Z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75D9E1A795465D80810266321E6A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2F9C3B-3926-449E-A50F-892198C58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DBEBC6-08D4-420B-8ECA-530015BA54FB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BFAF5C4-C23E-4D52-B65A-E00D9CC87F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2DF1D3-8848-4928-AF57-402F3B0718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9F57D1-FCE7-44CE-BC59-F8CEBCBD7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2025-02-27T08:27:00Z</dcterms:created>
  <dcterms:modified xsi:type="dcterms:W3CDTF">2025-02-27T09:40:00Z</dcterms:modified>
</cp:coreProperties>
</file>