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E6441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FA66770" w14:textId="45A8EBD4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69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7C6BF22A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362068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B860608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A228FD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8,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2B0B41B6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9E4A7C0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4045947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5E1BB2E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FD6AB01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6B104A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7B5CD94C" w14:textId="77777777" w:rsidR="00C27F0B" w:rsidRDefault="00C27F0B" w:rsidP="00C27F0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Samir Abderrazak Boucakri</w:t>
      </w:r>
    </w:p>
    <w:p w14:paraId="34092076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D2F1F6A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3D50976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ED8D98B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01E9611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06FEB95" w14:textId="77777777" w:rsidR="00C27F0B" w:rsidRPr="004A1556" w:rsidRDefault="00C27F0B" w:rsidP="00C27F0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40AD9210" w14:textId="77777777" w:rsidR="00C27F0B" w:rsidRPr="004A1556" w:rsidRDefault="00C27F0B" w:rsidP="00C27F0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5DC94EF8" w14:textId="77777777" w:rsidR="00C27F0B" w:rsidRPr="004A1556" w:rsidRDefault="00C27F0B" w:rsidP="00C27F0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0EE77429" w14:textId="77777777" w:rsidR="00F5332C" w:rsidRPr="00C27F0B" w:rsidRDefault="00F5332C" w:rsidP="00C27F0B">
      <w:pPr>
        <w:spacing w:after="0" w:line="240" w:lineRule="auto"/>
        <w:ind w:firstLine="284"/>
      </w:pPr>
      <w:bookmarkStart w:id="2" w:name="_GoBack"/>
      <w:bookmarkEnd w:id="2"/>
    </w:p>
    <w:sectPr w:rsidR="00F5332C" w:rsidRPr="00C27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0A5B"/>
    <w:rsid w:val="0055109C"/>
    <w:rsid w:val="00591C6C"/>
    <w:rsid w:val="005B5F43"/>
    <w:rsid w:val="005D0671"/>
    <w:rsid w:val="0061636A"/>
    <w:rsid w:val="0062387D"/>
    <w:rsid w:val="007436A1"/>
    <w:rsid w:val="007876CE"/>
    <w:rsid w:val="007A461B"/>
    <w:rsid w:val="007E0E9E"/>
    <w:rsid w:val="007E13D6"/>
    <w:rsid w:val="008C7EE7"/>
    <w:rsid w:val="008F686D"/>
    <w:rsid w:val="009C785D"/>
    <w:rsid w:val="00A15A74"/>
    <w:rsid w:val="00A355B1"/>
    <w:rsid w:val="00A4634C"/>
    <w:rsid w:val="00A954EA"/>
    <w:rsid w:val="00AD6F91"/>
    <w:rsid w:val="00B363FA"/>
    <w:rsid w:val="00C1316E"/>
    <w:rsid w:val="00C27F0B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6677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F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2025-02-27T09:29:16Z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385/1</Nr_x002e__x0020_prot_x0020_QBZ>
    <Data_x0020_e_x0020_Modifikimit xmlns="0e656187-b300-4fb0-8bf4-3a50f872073c">2025-02-27T09:38:39Z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7B7F4DFC84D41BC7ED51C5B745E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07B7F4DFC84D41BC7ED51C5B745E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EE919F-438C-4604-8553-39FFFAB2340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E0CC72E-A911-410E-BCD3-B5CBF89B1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331E3-794B-4A98-826D-7B1049358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E56C26-D0C9-4874-8727-5A468675F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238C65-01C3-40AF-9D50-879E02964D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2025-02-27T08:28:00Z</dcterms:created>
  <dcterms:modified xsi:type="dcterms:W3CDTF">2025-02-27T09:37:00Z</dcterms:modified>
</cp:coreProperties>
</file>