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BA4C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2FCFBC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82E86">
        <w:rPr>
          <w:rFonts w:ascii="Garamond" w:hAnsi="Garamond"/>
          <w:b/>
          <w:sz w:val="24"/>
          <w:szCs w:val="24"/>
          <w:lang w:val="sq-AL"/>
        </w:rPr>
        <w:t>71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E549FF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89C54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362535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2417EF" w14:textId="65BCCB9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bookmarkStart w:id="0" w:name="_GoBack"/>
      <w:bookmarkEnd w:id="0"/>
      <w:r w:rsidR="00F51BE7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082E86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F51BE7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të Brendshëm,</w:t>
      </w:r>
    </w:p>
    <w:p w14:paraId="09B6F1D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675EB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AA8E45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C4C223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FC863C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A8A90D" w14:textId="77777777" w:rsidR="00B403A2" w:rsidRDefault="00B403A2" w:rsidP="00F51BE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082E86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082E86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7FC569EE" w14:textId="77777777" w:rsidR="007C4521" w:rsidRDefault="00F51BE7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>
        <w:rPr>
          <w:rFonts w:ascii="Garamond" w:hAnsi="Garamond"/>
          <w:sz w:val="24"/>
          <w:szCs w:val="24"/>
          <w:lang w:val="sq-AL"/>
        </w:rPr>
        <w:t>Alkid Skënder Kërluku</w:t>
      </w:r>
    </w:p>
    <w:p w14:paraId="537DBB48" w14:textId="77777777" w:rsidR="00082E86" w:rsidRPr="00A71583" w:rsidRDefault="00F51BE7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Endri Skënder Kërluku</w:t>
      </w:r>
    </w:p>
    <w:p w14:paraId="1986A1A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F578F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02E4CA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3FBA5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6DBCE3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8288B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FC4B19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47DD11FE" w14:textId="77777777" w:rsidR="00B403A2" w:rsidRDefault="00B403A2" w:rsidP="00B403A2"/>
    <w:p w14:paraId="070822F4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71BD6"/>
    <w:rsid w:val="00082E86"/>
    <w:rsid w:val="000B6756"/>
    <w:rsid w:val="00152A61"/>
    <w:rsid w:val="001E526A"/>
    <w:rsid w:val="00263F70"/>
    <w:rsid w:val="002C3D59"/>
    <w:rsid w:val="003733DA"/>
    <w:rsid w:val="003C3138"/>
    <w:rsid w:val="00672D30"/>
    <w:rsid w:val="007C4521"/>
    <w:rsid w:val="007D39B1"/>
    <w:rsid w:val="00A71583"/>
    <w:rsid w:val="00B403A2"/>
    <w:rsid w:val="00BE4F73"/>
    <w:rsid w:val="00C213F4"/>
    <w:rsid w:val="00F5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C3584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E4F7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4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E9B97195F64D7FA30933C5CE1C71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2025-02-27T09:29:13Z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387/1</Nr_x002e__x0020_prot_x0020_QBZ>
    <Data_x0020_e_x0020_Modifikimit xmlns="0e656187-b300-4fb0-8bf4-3a50f872073c">2025-02-27T10:31:26Z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E9B97195F64D7FA30933C5CE1C71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33A81C0-B9BF-4C49-9953-8EBEF93B30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2CA302-6FCC-461D-8718-6EC7D5172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D2F831-8D1B-4C70-8128-4D69C1572007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28C0A75-9DF0-4380-80A1-F1CA4479F9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C13E9B-9892-40C8-B0A7-34CB507234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2025-02-27T09:35:00Z</dcterms:created>
  <dcterms:modified xsi:type="dcterms:W3CDTF">2025-02-27T09:51:00Z</dcterms:modified>
</cp:coreProperties>
</file>