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40BA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1490467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5F1B27">
        <w:rPr>
          <w:rFonts w:ascii="Garamond" w:hAnsi="Garamond"/>
          <w:b/>
          <w:sz w:val="24"/>
          <w:szCs w:val="24"/>
        </w:rPr>
        <w:t>80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7C4521">
        <w:rPr>
          <w:rFonts w:ascii="Garamond" w:hAnsi="Garamond"/>
          <w:b/>
          <w:sz w:val="24"/>
          <w:szCs w:val="24"/>
        </w:rPr>
        <w:t>2</w:t>
      </w:r>
      <w:r w:rsidR="005F1B27">
        <w:rPr>
          <w:rFonts w:ascii="Garamond" w:hAnsi="Garamond"/>
          <w:b/>
          <w:sz w:val="24"/>
          <w:szCs w:val="24"/>
        </w:rPr>
        <w:t>8</w:t>
      </w:r>
      <w:r w:rsidR="007C4521">
        <w:rPr>
          <w:rFonts w:ascii="Garamond" w:hAnsi="Garamond"/>
          <w:b/>
          <w:sz w:val="24"/>
          <w:szCs w:val="24"/>
        </w:rPr>
        <w:t>.2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7DEBDE3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B859B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27569FD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13DE2B4" w14:textId="45276830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ë Kushtetutës; neneve </w:t>
      </w:r>
      <w:r w:rsidR="005F1B27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ndryshuar,</w:t>
      </w:r>
      <w:r>
        <w:rPr>
          <w:rFonts w:ascii="Garamond" w:hAnsi="Garamond"/>
          <w:sz w:val="24"/>
          <w:szCs w:val="24"/>
        </w:rPr>
        <w:t xml:space="preserve"> me propozim të </w:t>
      </w:r>
      <w:r w:rsidR="00C76425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7E2EDBB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AF205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77994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E4DA64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3F1DC8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0A5C085" w14:textId="77777777" w:rsidR="00B403A2" w:rsidRDefault="00B403A2" w:rsidP="00C764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5F1B27">
        <w:rPr>
          <w:rFonts w:ascii="Garamond" w:hAnsi="Garamond"/>
          <w:sz w:val="24"/>
          <w:szCs w:val="24"/>
        </w:rPr>
        <w:t>saj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7C4521">
        <w:rPr>
          <w:rFonts w:ascii="Garamond" w:hAnsi="Garamond"/>
          <w:sz w:val="24"/>
          <w:szCs w:val="24"/>
        </w:rPr>
        <w:t>e</w:t>
      </w:r>
      <w:r w:rsidR="005F1B27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:</w:t>
      </w:r>
    </w:p>
    <w:p w14:paraId="232AC83E" w14:textId="77777777" w:rsidR="007C4521" w:rsidRPr="00A71583" w:rsidRDefault="00B403A2" w:rsidP="005F1B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 w:rsidR="00C76425">
        <w:rPr>
          <w:rFonts w:ascii="Garamond" w:hAnsi="Garamond"/>
          <w:sz w:val="24"/>
          <w:szCs w:val="24"/>
        </w:rPr>
        <w:t xml:space="preserve">Marta </w:t>
      </w:r>
      <w:proofErr w:type="spellStart"/>
      <w:r w:rsidR="00C76425">
        <w:rPr>
          <w:rFonts w:ascii="Garamond" w:hAnsi="Garamond"/>
          <w:sz w:val="24"/>
          <w:szCs w:val="24"/>
        </w:rPr>
        <w:t>Laš</w:t>
      </w:r>
      <w:proofErr w:type="spellEnd"/>
      <w:r w:rsidR="00C76425">
        <w:rPr>
          <w:rFonts w:ascii="Garamond" w:hAnsi="Garamond"/>
          <w:sz w:val="24"/>
          <w:szCs w:val="24"/>
        </w:rPr>
        <w:t xml:space="preserve"> Zadrima</w:t>
      </w:r>
    </w:p>
    <w:p w14:paraId="3B50B1D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34B3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C2A3D9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B89F9A3" w14:textId="5C252D3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573AC0F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40AEE3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3261D6A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6E748541" w14:textId="77777777" w:rsidR="00B403A2" w:rsidRDefault="00B403A2" w:rsidP="00B403A2"/>
    <w:p w14:paraId="0728FE7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C3138"/>
    <w:rsid w:val="004854E6"/>
    <w:rsid w:val="005F1B27"/>
    <w:rsid w:val="00672D30"/>
    <w:rsid w:val="007434D0"/>
    <w:rsid w:val="00772885"/>
    <w:rsid w:val="007C4521"/>
    <w:rsid w:val="007D39B1"/>
    <w:rsid w:val="008B0113"/>
    <w:rsid w:val="00A71583"/>
    <w:rsid w:val="00B403A2"/>
    <w:rsid w:val="00C213F4"/>
    <w:rsid w:val="00C76425"/>
    <w:rsid w:val="00D00965"/>
    <w:rsid w:val="00EA14EC"/>
    <w:rsid w:val="00ED287A"/>
    <w:rsid w:val="00F3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AC04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00965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965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8B3416D7C54DA0AF73143C97C968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8B3416D7C54DA0AF73143C97C968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8B3416D7C54DA0AF73143C97C968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8B3416D7C54DA0AF73143C97C968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8B3416D7C54DA0AF73143C97C968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2025-03-05T13:58:03Z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2025-03-04T00:00:00Z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429/1</Nr_x002e__x0020_prot_x0020_QBZ>
    <Data_x0020_e_x0020_Modifikimit xmlns="0e656187-b300-4fb0-8bf4-3a50f872073c">2025-03-05T14:04:45Z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651/2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8B3416D7C54DA0AF73143C97C968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512D77-FD8A-4296-99B8-4F24B11A2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4C1BF97-13CE-4117-B738-562F063E87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801CAD-2D36-43C0-B3DC-0F545037B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3128DD-3F63-4AC8-A09B-E46CCC2BE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FB62F5-D860-4F20-9ABE-F211A6D4E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3DA577-08D0-45B3-A33F-FCE33C0F5C9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C6706A3-3021-4FA9-BAA7-84330EACD4BC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6BB0B76E-7ED6-4672-8E68-BD513F5733D4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A5C67630-E6EB-41DD-9292-4ECB84B84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AAB78703-E511-4D07-A0C5-576584D4F689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11.xml><?xml version="1.0" encoding="utf-8"?>
<ds:datastoreItem xmlns:ds="http://schemas.openxmlformats.org/officeDocument/2006/customXml" ds:itemID="{37717DF2-FAA8-4F84-8B7F-662607CE08AC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9F2754DD-4ED8-4419-8120-558C71A8043C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0E97AF5D-C53F-47B5-91E8-082A877DA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8</cp:revision>
  <dcterms:created xsi:type="dcterms:W3CDTF">2025-03-05T13:08:00Z</dcterms:created>
  <dcterms:modified xsi:type="dcterms:W3CDTF">2025-03-05T13:34:00Z</dcterms:modified>
</cp:coreProperties>
</file>