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2093A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BDFD8C7" w14:textId="5AD8C38B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89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3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48D2A4A8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4038FDB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27B2A1B2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AF1FB0A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6,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00386C27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F99CC84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A47AE36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F30FAF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9AD9634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3682EF1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tyre,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0EDDBC87" w14:textId="77777777" w:rsidR="00FC00E9" w:rsidRDefault="00FC00E9" w:rsidP="00FC00E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Ardit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Ramazan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Nuredini</w:t>
      </w:r>
      <w:proofErr w:type="spellEnd"/>
    </w:p>
    <w:p w14:paraId="6B964CE0" w14:textId="77777777" w:rsidR="00FC00E9" w:rsidRDefault="00FC00E9" w:rsidP="00FC00E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Ayşen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Fahri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Aksoy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(Vardar)</w:t>
      </w:r>
    </w:p>
    <w:p w14:paraId="0010124F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9B0797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D7EE9BF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8DA2D3B" w14:textId="15F2B16C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  <w:bookmarkStart w:id="2" w:name="_GoBack"/>
      <w:bookmarkEnd w:id="2"/>
    </w:p>
    <w:p w14:paraId="250606FA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34676CA" w14:textId="77777777" w:rsidR="00FC00E9" w:rsidRPr="004A1556" w:rsidRDefault="00FC00E9" w:rsidP="00FC00E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714818A5" w14:textId="77777777" w:rsidR="00FC00E9" w:rsidRPr="004A1556" w:rsidRDefault="00FC00E9" w:rsidP="00FC00E9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bookmarkEnd w:id="1"/>
    <w:p w14:paraId="75E6561E" w14:textId="77777777" w:rsidR="00FC00E9" w:rsidRPr="004A1556" w:rsidRDefault="00FC00E9" w:rsidP="00FC00E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2082B78F" w14:textId="77777777" w:rsidR="00F5332C" w:rsidRPr="00FC00E9" w:rsidRDefault="00F5332C" w:rsidP="00FC00E9">
      <w:pPr>
        <w:spacing w:after="0" w:line="240" w:lineRule="auto"/>
        <w:ind w:firstLine="284"/>
      </w:pPr>
    </w:p>
    <w:sectPr w:rsidR="00F5332C" w:rsidRPr="00FC0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74ED6"/>
    <w:rsid w:val="00304B7C"/>
    <w:rsid w:val="00326FBB"/>
    <w:rsid w:val="00336A01"/>
    <w:rsid w:val="00361B92"/>
    <w:rsid w:val="0036540F"/>
    <w:rsid w:val="00381715"/>
    <w:rsid w:val="00411565"/>
    <w:rsid w:val="00420FCC"/>
    <w:rsid w:val="0044091F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1220D"/>
    <w:rsid w:val="0083452C"/>
    <w:rsid w:val="008367E9"/>
    <w:rsid w:val="008738FB"/>
    <w:rsid w:val="008C7EE7"/>
    <w:rsid w:val="008E6319"/>
    <w:rsid w:val="008F686D"/>
    <w:rsid w:val="009352DF"/>
    <w:rsid w:val="009C785D"/>
    <w:rsid w:val="00A15A74"/>
    <w:rsid w:val="00A355B1"/>
    <w:rsid w:val="00A4634C"/>
    <w:rsid w:val="00A67D1A"/>
    <w:rsid w:val="00A954EA"/>
    <w:rsid w:val="00AB0312"/>
    <w:rsid w:val="00AD6F91"/>
    <w:rsid w:val="00B363FA"/>
    <w:rsid w:val="00B901CD"/>
    <w:rsid w:val="00BD7214"/>
    <w:rsid w:val="00C1316E"/>
    <w:rsid w:val="00D238CA"/>
    <w:rsid w:val="00D2464B"/>
    <w:rsid w:val="00D624AB"/>
    <w:rsid w:val="00D83955"/>
    <w:rsid w:val="00DB1E72"/>
    <w:rsid w:val="00E16126"/>
    <w:rsid w:val="00E451B6"/>
    <w:rsid w:val="00E53E37"/>
    <w:rsid w:val="00E72367"/>
    <w:rsid w:val="00EB3208"/>
    <w:rsid w:val="00F23FBB"/>
    <w:rsid w:val="00F36FB0"/>
    <w:rsid w:val="00F5332C"/>
    <w:rsid w:val="00F55826"/>
    <w:rsid w:val="00FA356E"/>
    <w:rsid w:val="00FA48AF"/>
    <w:rsid w:val="00FC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FD8C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00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2025-03-12T10:15:48Z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479/1</Nr_x002e__x0020_prot_x0020_QBZ>
    <Data_x0020_e_x0020_Modifikimit xmlns="0e656187-b300-4fb0-8bf4-3a50f872073c">2025-03-12T10:28:35Z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D607CDC653412A926F76F2210D6F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D607CDC653412A926F76F2210D6F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847C71-6DDE-4E8E-A1A5-BEA7B2210C23}">
  <ds:schemaRefs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EBF040-0A21-4ACB-8856-74DAACBDC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73634-0313-4AE3-AE02-5025A98EF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47F02E-F638-4146-B998-FFB1C6086D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DDFEB1-CAEE-4573-A4BB-F5B192DC6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2025-03-11T13:36:00Z</dcterms:created>
  <dcterms:modified xsi:type="dcterms:W3CDTF">2025-03-12T09:50:00Z</dcterms:modified>
</cp:coreProperties>
</file>