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67658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A431AE7" w14:textId="7826E34F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90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06EB49A2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74901D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1C96E39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963155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16,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57EF85A9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AE780EF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E4A10D0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A73DA0C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980DA13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F3ACAF8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tij,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7D894B2E" w14:textId="77777777" w:rsidR="00865E7C" w:rsidRDefault="00865E7C" w:rsidP="00865E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Glen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Hamza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Meti</w:t>
      </w:r>
    </w:p>
    <w:p w14:paraId="171621AB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165DA2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012F8C0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2DDC2FB" w14:textId="5D2EBB33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  <w:bookmarkStart w:id="2" w:name="_GoBack"/>
      <w:bookmarkEnd w:id="2"/>
    </w:p>
    <w:p w14:paraId="008DD9E0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CEC0CD0" w14:textId="77777777" w:rsidR="00865E7C" w:rsidRPr="004A1556" w:rsidRDefault="00865E7C" w:rsidP="00865E7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66B4685E" w14:textId="77777777" w:rsidR="00865E7C" w:rsidRPr="004A1556" w:rsidRDefault="00865E7C" w:rsidP="00865E7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bookmarkEnd w:id="1"/>
    <w:p w14:paraId="3214DD87" w14:textId="77777777" w:rsidR="00865E7C" w:rsidRPr="004A1556" w:rsidRDefault="00865E7C" w:rsidP="00865E7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658355CA" w14:textId="77777777" w:rsidR="00F5332C" w:rsidRPr="00865E7C" w:rsidRDefault="00F5332C" w:rsidP="00865E7C">
      <w:pPr>
        <w:spacing w:after="0" w:line="240" w:lineRule="auto"/>
        <w:ind w:firstLine="284"/>
      </w:pPr>
    </w:p>
    <w:sectPr w:rsidR="00F5332C" w:rsidRPr="00865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86FBC"/>
    <w:rsid w:val="000A33D3"/>
    <w:rsid w:val="000C5E68"/>
    <w:rsid w:val="000F74B6"/>
    <w:rsid w:val="00140422"/>
    <w:rsid w:val="0016691A"/>
    <w:rsid w:val="001C517C"/>
    <w:rsid w:val="00204D6F"/>
    <w:rsid w:val="002410B5"/>
    <w:rsid w:val="00274ED6"/>
    <w:rsid w:val="00304B7C"/>
    <w:rsid w:val="00326FBB"/>
    <w:rsid w:val="00336A01"/>
    <w:rsid w:val="00361B92"/>
    <w:rsid w:val="0036540F"/>
    <w:rsid w:val="00381715"/>
    <w:rsid w:val="00411565"/>
    <w:rsid w:val="00420FCC"/>
    <w:rsid w:val="0044091F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43DE"/>
    <w:rsid w:val="00776A69"/>
    <w:rsid w:val="007876CE"/>
    <w:rsid w:val="007A461B"/>
    <w:rsid w:val="007E0E9E"/>
    <w:rsid w:val="007E13D6"/>
    <w:rsid w:val="0080363C"/>
    <w:rsid w:val="0083452C"/>
    <w:rsid w:val="008367E9"/>
    <w:rsid w:val="00865E7C"/>
    <w:rsid w:val="008738FB"/>
    <w:rsid w:val="008C7EE7"/>
    <w:rsid w:val="008E6319"/>
    <w:rsid w:val="008F686D"/>
    <w:rsid w:val="009063CD"/>
    <w:rsid w:val="009352DF"/>
    <w:rsid w:val="009C785D"/>
    <w:rsid w:val="00A15A74"/>
    <w:rsid w:val="00A355B1"/>
    <w:rsid w:val="00A4634C"/>
    <w:rsid w:val="00A67D1A"/>
    <w:rsid w:val="00A954EA"/>
    <w:rsid w:val="00AD6F91"/>
    <w:rsid w:val="00B363FA"/>
    <w:rsid w:val="00B901CD"/>
    <w:rsid w:val="00C1316E"/>
    <w:rsid w:val="00CF2AD2"/>
    <w:rsid w:val="00D238CA"/>
    <w:rsid w:val="00D2464B"/>
    <w:rsid w:val="00D624AB"/>
    <w:rsid w:val="00D83955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31AE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5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9B807D2FC4D5BA71D4E68CA0261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2025-03-12T10:15:47Z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480/1</Nr_x002e__x0020_prot_x0020_QBZ>
    <Data_x0020_e_x0020_Modifikimit xmlns="0e656187-b300-4fb0-8bf4-3a50f872073c">2025-03-12T11:49:29Z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9B807D2FC4D5BA71D4E68CA0261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A578A0-59D4-44D0-AF5F-4B6FAAF5E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8CDD13-6EA5-4128-B5F6-50C8BC329A7F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98C9B9C-4D81-4EC9-8EC5-3519242A99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D764D8-028F-4826-87AC-E0C1DAC942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1506A1-B5BE-49A0-831D-8E48A6AEA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2025-03-11T13:36:00Z</dcterms:created>
  <dcterms:modified xsi:type="dcterms:W3CDTF">2025-03-12T11:20:00Z</dcterms:modified>
</cp:coreProperties>
</file>