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CCCC83" w14:textId="77777777" w:rsidR="00DB39E0" w:rsidRPr="006D5C0B" w:rsidRDefault="00DB39E0" w:rsidP="00DB39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C0B">
        <w:rPr>
          <w:rFonts w:ascii="Garamond" w:hAnsi="Garamond"/>
          <w:b/>
          <w:sz w:val="24"/>
          <w:szCs w:val="24"/>
          <w:lang w:val="sq-AL"/>
        </w:rPr>
        <w:t>DEKRET</w:t>
      </w:r>
    </w:p>
    <w:p w14:paraId="04440791" w14:textId="38CEADD5" w:rsidR="00F5332C" w:rsidRPr="006D5C0B" w:rsidRDefault="00DB39E0" w:rsidP="00DB39E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C0B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6D5C0B">
        <w:rPr>
          <w:rFonts w:ascii="Garamond" w:hAnsi="Garamond"/>
          <w:b/>
          <w:sz w:val="24"/>
          <w:szCs w:val="24"/>
          <w:lang w:val="sq-AL"/>
        </w:rPr>
        <w:t>r.</w:t>
      </w:r>
      <w:r w:rsidRPr="006D5C0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D3EF7" w:rsidRPr="006D5C0B">
        <w:rPr>
          <w:rFonts w:ascii="Garamond" w:hAnsi="Garamond"/>
          <w:b/>
          <w:sz w:val="24"/>
          <w:szCs w:val="24"/>
          <w:lang w:val="sq-AL"/>
        </w:rPr>
        <w:t>91</w:t>
      </w:r>
      <w:r w:rsidR="00F5332C" w:rsidRPr="006D5C0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57E6" w:rsidRPr="006D5C0B">
        <w:rPr>
          <w:rFonts w:ascii="Garamond" w:hAnsi="Garamond"/>
          <w:b/>
          <w:sz w:val="24"/>
          <w:szCs w:val="24"/>
          <w:lang w:val="sq-AL"/>
        </w:rPr>
        <w:t>6.3</w:t>
      </w:r>
      <w:r w:rsidR="00F5332C" w:rsidRPr="006D5C0B">
        <w:rPr>
          <w:rFonts w:ascii="Garamond" w:hAnsi="Garamond"/>
          <w:b/>
          <w:sz w:val="24"/>
          <w:szCs w:val="24"/>
          <w:lang w:val="sq-AL"/>
        </w:rPr>
        <w:t>.2025</w:t>
      </w:r>
    </w:p>
    <w:p w14:paraId="6BEFA1F6" w14:textId="77777777" w:rsidR="00DB39E0" w:rsidRPr="006D5C0B" w:rsidRDefault="00DB39E0" w:rsidP="00DB39E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325558C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D5C0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2A4FCD61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286BCD5" w14:textId="1AB2E7E6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</w:t>
      </w:r>
      <w:bookmarkStart w:id="0" w:name="_GoBack"/>
      <w:bookmarkEnd w:id="0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, me propozim të Ministrisë së Brendshme,</w:t>
      </w:r>
    </w:p>
    <w:p w14:paraId="160712DF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86BA02C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3EC8370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37B3627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D5C0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8D9678A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1765C5CB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661BA1D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Elda</w:t>
      </w:r>
      <w:proofErr w:type="spellEnd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Nikoll</w:t>
      </w:r>
      <w:proofErr w:type="spellEnd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Kolaj</w:t>
      </w:r>
      <w:proofErr w:type="spellEnd"/>
    </w:p>
    <w:p w14:paraId="5E2DBB4E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Iva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Viktor</w:t>
      </w:r>
      <w:proofErr w:type="spellEnd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Gjoka</w:t>
      </w:r>
      <w:proofErr w:type="spellEnd"/>
    </w:p>
    <w:p w14:paraId="1B779833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Raela</w:t>
      </w:r>
      <w:proofErr w:type="spellEnd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Himzi</w:t>
      </w:r>
      <w:proofErr w:type="spellEnd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Salja</w:t>
      </w:r>
      <w:proofErr w:type="spellEnd"/>
    </w:p>
    <w:p w14:paraId="56168F7A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 </w:t>
      </w:r>
    </w:p>
    <w:p w14:paraId="3A8B28F1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6D5C0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7AE756E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ADBA233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6EA62EE" w14:textId="3FEEB8C0" w:rsidR="00DB39E0" w:rsidRPr="006D5C0B" w:rsidRDefault="006D5C0B" w:rsidP="00DB39E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48E22D96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27FBA744" w14:textId="77777777" w:rsidR="00DB39E0" w:rsidRPr="006D5C0B" w:rsidRDefault="00DB39E0" w:rsidP="00DB39E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6D5C0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6D5C0B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7C4C9206" w14:textId="77777777" w:rsidR="00DB39E0" w:rsidRPr="006D5C0B" w:rsidRDefault="00DB39E0" w:rsidP="00DB39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B39E0" w:rsidRPr="006D5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F25A9"/>
    <w:multiLevelType w:val="multilevel"/>
    <w:tmpl w:val="E4E85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60082"/>
    <w:rsid w:val="00274ED6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5D3EF7"/>
    <w:rsid w:val="0061636A"/>
    <w:rsid w:val="0062387D"/>
    <w:rsid w:val="0065503E"/>
    <w:rsid w:val="006A1036"/>
    <w:rsid w:val="006D5C0B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C71021"/>
    <w:rsid w:val="00D238CA"/>
    <w:rsid w:val="00D624AB"/>
    <w:rsid w:val="00D83955"/>
    <w:rsid w:val="00DA6BE5"/>
    <w:rsid w:val="00DB1E72"/>
    <w:rsid w:val="00DB39E0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4079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39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1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2025-03-12T10:15:49Z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481/1</Nr_x002e__x0020_prot_x0020_QBZ>
    <Data_x0020_e_x0020_Modifikimit xmlns="0e656187-b300-4fb0-8bf4-3a50f872073c">2025-03-12T12:18:20Z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48B1D2567748D1A3DF0C0133D615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76F457-CDCA-4304-92D8-8D6E9F62FA02}">
  <ds:schemaRefs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B7FA0F0-82B5-475C-8D32-F7EF83BEFD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CDAD2-7B1C-42D2-B2C8-414B0872B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5</cp:revision>
  <dcterms:created xsi:type="dcterms:W3CDTF">2025-03-11T13:31:00Z</dcterms:created>
  <dcterms:modified xsi:type="dcterms:W3CDTF">2025-03-12T11:29:00Z</dcterms:modified>
</cp:coreProperties>
</file>