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7D1E8" w14:textId="77777777" w:rsidR="00394978" w:rsidRPr="006275E0" w:rsidRDefault="00394978" w:rsidP="003949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75E0">
        <w:rPr>
          <w:rFonts w:ascii="Garamond" w:hAnsi="Garamond"/>
          <w:b/>
          <w:sz w:val="24"/>
          <w:szCs w:val="24"/>
          <w:lang w:val="sq-AL"/>
        </w:rPr>
        <w:t>DEKRET</w:t>
      </w:r>
    </w:p>
    <w:p w14:paraId="244A7849" w14:textId="569C7A09" w:rsidR="00F5332C" w:rsidRPr="006275E0" w:rsidRDefault="00394978" w:rsidP="003949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75E0">
        <w:rPr>
          <w:rFonts w:ascii="Garamond" w:hAnsi="Garamond"/>
          <w:b/>
          <w:sz w:val="24"/>
          <w:szCs w:val="24"/>
          <w:lang w:val="sq-AL"/>
        </w:rPr>
        <w:t>N</w:t>
      </w:r>
      <w:r w:rsidR="00A4634C" w:rsidRPr="006275E0">
        <w:rPr>
          <w:rFonts w:ascii="Garamond" w:hAnsi="Garamond"/>
          <w:b/>
          <w:sz w:val="24"/>
          <w:szCs w:val="24"/>
          <w:lang w:val="sq-AL"/>
        </w:rPr>
        <w:t>r.</w:t>
      </w:r>
      <w:r w:rsidRPr="006275E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60082" w:rsidRPr="006275E0">
        <w:rPr>
          <w:rFonts w:ascii="Garamond" w:hAnsi="Garamond"/>
          <w:b/>
          <w:sz w:val="24"/>
          <w:szCs w:val="24"/>
          <w:lang w:val="sq-AL"/>
        </w:rPr>
        <w:t>93</w:t>
      </w:r>
      <w:r w:rsidR="00F5332C" w:rsidRPr="006275E0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357E6" w:rsidRPr="006275E0">
        <w:rPr>
          <w:rFonts w:ascii="Garamond" w:hAnsi="Garamond"/>
          <w:b/>
          <w:sz w:val="24"/>
          <w:szCs w:val="24"/>
          <w:lang w:val="sq-AL"/>
        </w:rPr>
        <w:t>6.3</w:t>
      </w:r>
      <w:r w:rsidR="00F5332C" w:rsidRPr="006275E0">
        <w:rPr>
          <w:rFonts w:ascii="Garamond" w:hAnsi="Garamond"/>
          <w:b/>
          <w:sz w:val="24"/>
          <w:szCs w:val="24"/>
          <w:lang w:val="sq-AL"/>
        </w:rPr>
        <w:t>.2025</w:t>
      </w:r>
    </w:p>
    <w:p w14:paraId="4C02936B" w14:textId="77777777" w:rsidR="00394978" w:rsidRPr="006275E0" w:rsidRDefault="00394978" w:rsidP="003949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9DE5C25" w14:textId="77777777" w:rsidR="00394978" w:rsidRPr="006275E0" w:rsidRDefault="00394978" w:rsidP="003949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275E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0281BCFB" w14:textId="77777777" w:rsidR="00394978" w:rsidRPr="006275E0" w:rsidRDefault="00394978" w:rsidP="003949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463B8BE0" w14:textId="0C393DB5" w:rsidR="00394978" w:rsidRPr="006275E0" w:rsidRDefault="00394978" w:rsidP="006275E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275E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92, shkronjës “c”, nenit 93 të Kushtetutës, neneve 13, 20 e në vijim të ligjit nr. 113/2020, “Për shtetësinë”, i ndryshuar, me propozim të Ministrisë së Brendshme,</w:t>
      </w:r>
      <w:bookmarkStart w:id="0" w:name="_GoBack"/>
      <w:bookmarkEnd w:id="0"/>
    </w:p>
    <w:p w14:paraId="7571EE09" w14:textId="77777777" w:rsidR="00394978" w:rsidRPr="006275E0" w:rsidRDefault="00394978" w:rsidP="003949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EC5C210" w14:textId="77777777" w:rsidR="00394978" w:rsidRPr="006275E0" w:rsidRDefault="00394978" w:rsidP="003949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275E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73B29DC6" w14:textId="77777777" w:rsidR="00394978" w:rsidRPr="006275E0" w:rsidRDefault="00394978" w:rsidP="003949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65BBD73" w14:textId="77777777" w:rsidR="00394978" w:rsidRPr="006275E0" w:rsidRDefault="00394978" w:rsidP="003949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275E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87FBCD2" w14:textId="77777777" w:rsidR="00394978" w:rsidRPr="006275E0" w:rsidRDefault="00394978" w:rsidP="0039497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477B882D" w14:textId="77777777" w:rsidR="00394978" w:rsidRPr="006275E0" w:rsidRDefault="00394978" w:rsidP="006275E0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275E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6923EF8D" w14:textId="77777777" w:rsidR="00394978" w:rsidRPr="006275E0" w:rsidRDefault="00394978" w:rsidP="006275E0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275E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1. </w:t>
      </w:r>
      <w:proofErr w:type="spellStart"/>
      <w:r w:rsidRPr="006275E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Edvin</w:t>
      </w:r>
      <w:proofErr w:type="spellEnd"/>
      <w:r w:rsidRPr="006275E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Enver </w:t>
      </w:r>
      <w:proofErr w:type="spellStart"/>
      <w:r w:rsidRPr="006275E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Xifaj</w:t>
      </w:r>
      <w:proofErr w:type="spellEnd"/>
    </w:p>
    <w:p w14:paraId="22A9DFD2" w14:textId="77777777" w:rsidR="00394978" w:rsidRPr="006275E0" w:rsidRDefault="00394978" w:rsidP="006275E0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275E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2. </w:t>
      </w:r>
      <w:proofErr w:type="spellStart"/>
      <w:r w:rsidRPr="006275E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Gelirt</w:t>
      </w:r>
      <w:proofErr w:type="spellEnd"/>
      <w:r w:rsidRPr="006275E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Nuri </w:t>
      </w:r>
      <w:proofErr w:type="spellStart"/>
      <w:r w:rsidRPr="006275E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Ramadani</w:t>
      </w:r>
      <w:proofErr w:type="spellEnd"/>
    </w:p>
    <w:p w14:paraId="69FC4ED5" w14:textId="77777777" w:rsidR="00394978" w:rsidRPr="006275E0" w:rsidRDefault="00394978" w:rsidP="006275E0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275E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3. Anila </w:t>
      </w:r>
      <w:proofErr w:type="spellStart"/>
      <w:r w:rsidRPr="006275E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Muharem</w:t>
      </w:r>
      <w:proofErr w:type="spellEnd"/>
      <w:r w:rsidRPr="006275E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6275E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Sotiri</w:t>
      </w:r>
      <w:proofErr w:type="spellEnd"/>
    </w:p>
    <w:p w14:paraId="0F692F87" w14:textId="77777777" w:rsidR="00394978" w:rsidRPr="006275E0" w:rsidRDefault="00394978" w:rsidP="0039497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275E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515101F8" w14:textId="77777777" w:rsidR="00394978" w:rsidRPr="006275E0" w:rsidRDefault="00394978" w:rsidP="003949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275E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2BC55C37" w14:textId="77777777" w:rsidR="00394978" w:rsidRPr="006275E0" w:rsidRDefault="00394978" w:rsidP="0039497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4D6F6AA5" w14:textId="77777777" w:rsidR="00394978" w:rsidRPr="006275E0" w:rsidRDefault="00394978" w:rsidP="0039497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275E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465B0C6A" w14:textId="77777777" w:rsidR="00394978" w:rsidRPr="006275E0" w:rsidRDefault="00394978" w:rsidP="0039497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275E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      </w:t>
      </w:r>
    </w:p>
    <w:p w14:paraId="2DF81B7F" w14:textId="77777777" w:rsidR="00394978" w:rsidRPr="006275E0" w:rsidRDefault="00394978" w:rsidP="0039497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275E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22439A93" w14:textId="77777777" w:rsidR="00394978" w:rsidRPr="006275E0" w:rsidRDefault="00394978" w:rsidP="0039497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275E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6275E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168DBF2A" w14:textId="77777777" w:rsidR="00394978" w:rsidRPr="006275E0" w:rsidRDefault="00394978" w:rsidP="0039497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394978" w:rsidRPr="006275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41153B"/>
    <w:multiLevelType w:val="multilevel"/>
    <w:tmpl w:val="3462D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52C9F"/>
    <w:rsid w:val="000A33D3"/>
    <w:rsid w:val="000C5E68"/>
    <w:rsid w:val="000F74B6"/>
    <w:rsid w:val="0016691A"/>
    <w:rsid w:val="001C517C"/>
    <w:rsid w:val="00204D6F"/>
    <w:rsid w:val="002410B5"/>
    <w:rsid w:val="00260082"/>
    <w:rsid w:val="00274ED6"/>
    <w:rsid w:val="00304B7C"/>
    <w:rsid w:val="00326FBB"/>
    <w:rsid w:val="00361B92"/>
    <w:rsid w:val="0036540F"/>
    <w:rsid w:val="00381715"/>
    <w:rsid w:val="00394978"/>
    <w:rsid w:val="00411565"/>
    <w:rsid w:val="00420FCC"/>
    <w:rsid w:val="004402B0"/>
    <w:rsid w:val="004429C1"/>
    <w:rsid w:val="00452B27"/>
    <w:rsid w:val="00456A46"/>
    <w:rsid w:val="00465AD3"/>
    <w:rsid w:val="00495544"/>
    <w:rsid w:val="0050561C"/>
    <w:rsid w:val="005330BF"/>
    <w:rsid w:val="00550A5B"/>
    <w:rsid w:val="0055109C"/>
    <w:rsid w:val="00587233"/>
    <w:rsid w:val="00591C6C"/>
    <w:rsid w:val="00595256"/>
    <w:rsid w:val="005B5F43"/>
    <w:rsid w:val="005D0671"/>
    <w:rsid w:val="0061636A"/>
    <w:rsid w:val="0062387D"/>
    <w:rsid w:val="006275E0"/>
    <w:rsid w:val="0065503E"/>
    <w:rsid w:val="006A1036"/>
    <w:rsid w:val="007357E6"/>
    <w:rsid w:val="007436A1"/>
    <w:rsid w:val="00776A69"/>
    <w:rsid w:val="007876CE"/>
    <w:rsid w:val="007A461B"/>
    <w:rsid w:val="007E0E9E"/>
    <w:rsid w:val="007E13D6"/>
    <w:rsid w:val="0080363C"/>
    <w:rsid w:val="0083452C"/>
    <w:rsid w:val="008738FB"/>
    <w:rsid w:val="008C7EE7"/>
    <w:rsid w:val="008E6319"/>
    <w:rsid w:val="008F686D"/>
    <w:rsid w:val="009352DF"/>
    <w:rsid w:val="009C785D"/>
    <w:rsid w:val="009D4342"/>
    <w:rsid w:val="00A15A74"/>
    <w:rsid w:val="00A355B1"/>
    <w:rsid w:val="00A4634C"/>
    <w:rsid w:val="00A954EA"/>
    <w:rsid w:val="00AD6F91"/>
    <w:rsid w:val="00B363FA"/>
    <w:rsid w:val="00B901CD"/>
    <w:rsid w:val="00C1316E"/>
    <w:rsid w:val="00D238CA"/>
    <w:rsid w:val="00D624AB"/>
    <w:rsid w:val="00D83955"/>
    <w:rsid w:val="00DB1E72"/>
    <w:rsid w:val="00E16126"/>
    <w:rsid w:val="00E451B6"/>
    <w:rsid w:val="00E53E37"/>
    <w:rsid w:val="00E72367"/>
    <w:rsid w:val="00F23FBB"/>
    <w:rsid w:val="00F36FB0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A784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4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949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21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</Nr_x002e__x0020_akti>
    <Data_x0020_e_x0020_Krijimit xmlns="0e656187-b300-4fb0-8bf4-3a50f872073c">2025-03-12T10:15:49Z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2025-03-11T00:00:00Z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483/1</Nr_x002e__x0020_prot_x0020_QBZ>
    <Data_x0020_e_x0020_Modifikimit xmlns="0e656187-b300-4fb0-8bf4-3a50f872073c">2025-03-12T11:57:58Z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786/2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456FFE4C284C7386AE6D7BAE12A6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456FFE4C284C7386AE6D7BAE12A6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A90BFF1-3ED6-478A-9122-66C685384443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FF99964-708F-454B-B847-3C79C0B554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64853C-8519-45F4-8499-1C1E9C79B6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E1E7D25-0634-44B4-A5EF-ACE1C6C178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B9D832-3A42-4E97-9274-0FBD7B52B6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5</cp:revision>
  <dcterms:created xsi:type="dcterms:W3CDTF">2025-03-11T13:30:00Z</dcterms:created>
  <dcterms:modified xsi:type="dcterms:W3CDTF">2025-03-12T11:25:00Z</dcterms:modified>
</cp:coreProperties>
</file>