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FFAD2E" w14:textId="77777777" w:rsidR="00CA6600" w:rsidRPr="001B12A5" w:rsidRDefault="00CA6600" w:rsidP="00CA660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B12A5">
        <w:rPr>
          <w:rFonts w:ascii="Garamond" w:hAnsi="Garamond"/>
          <w:b/>
          <w:sz w:val="24"/>
          <w:szCs w:val="24"/>
          <w:lang w:val="sq-AL"/>
        </w:rPr>
        <w:t xml:space="preserve">DEKRET </w:t>
      </w:r>
    </w:p>
    <w:p w14:paraId="4781350A" w14:textId="65A397B3" w:rsidR="00F5332C" w:rsidRPr="001B12A5" w:rsidRDefault="00CA6600" w:rsidP="00CA660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B12A5">
        <w:rPr>
          <w:rFonts w:ascii="Garamond" w:hAnsi="Garamond"/>
          <w:b/>
          <w:sz w:val="24"/>
          <w:szCs w:val="24"/>
          <w:lang w:val="sq-AL"/>
        </w:rPr>
        <w:t>N</w:t>
      </w:r>
      <w:r w:rsidR="00A4634C" w:rsidRPr="001B12A5">
        <w:rPr>
          <w:rFonts w:ascii="Garamond" w:hAnsi="Garamond"/>
          <w:b/>
          <w:sz w:val="24"/>
          <w:szCs w:val="24"/>
          <w:lang w:val="sq-AL"/>
        </w:rPr>
        <w:t>r.</w:t>
      </w:r>
      <w:r w:rsidRPr="001B12A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61B92" w:rsidRPr="001B12A5">
        <w:rPr>
          <w:rFonts w:ascii="Garamond" w:hAnsi="Garamond"/>
          <w:b/>
          <w:sz w:val="24"/>
          <w:szCs w:val="24"/>
          <w:lang w:val="sq-AL"/>
        </w:rPr>
        <w:t>94</w:t>
      </w:r>
      <w:r w:rsidR="00F5332C" w:rsidRPr="001B12A5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7357E6" w:rsidRPr="001B12A5">
        <w:rPr>
          <w:rFonts w:ascii="Garamond" w:hAnsi="Garamond"/>
          <w:b/>
          <w:sz w:val="24"/>
          <w:szCs w:val="24"/>
          <w:lang w:val="sq-AL"/>
        </w:rPr>
        <w:t>6.3</w:t>
      </w:r>
      <w:r w:rsidR="00F5332C" w:rsidRPr="001B12A5">
        <w:rPr>
          <w:rFonts w:ascii="Garamond" w:hAnsi="Garamond"/>
          <w:b/>
          <w:sz w:val="24"/>
          <w:szCs w:val="24"/>
          <w:lang w:val="sq-AL"/>
        </w:rPr>
        <w:t>.2025</w:t>
      </w:r>
    </w:p>
    <w:p w14:paraId="4FFF8DA3" w14:textId="77777777" w:rsidR="00CA6600" w:rsidRPr="001B12A5" w:rsidRDefault="00CA6600" w:rsidP="00CA660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19E9775D" w14:textId="77777777" w:rsidR="00CA6600" w:rsidRPr="001B12A5" w:rsidRDefault="00CA6600" w:rsidP="00CA660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1B12A5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PËR LEJIMIN E LËNIES SË SHTETËSISË SHQIPTARE</w:t>
      </w:r>
    </w:p>
    <w:p w14:paraId="2C94F9C3" w14:textId="77777777" w:rsidR="00CA6600" w:rsidRPr="001B12A5" w:rsidRDefault="00CA6600" w:rsidP="00CA660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6A3E728C" w14:textId="31E50779" w:rsidR="00CA6600" w:rsidRPr="001B12A5" w:rsidRDefault="00CA6600" w:rsidP="001B12A5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1B12A5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Në mbështetje të nenit 92, shkronjës “c”, nenit 93</w:t>
      </w:r>
      <w:bookmarkStart w:id="0" w:name="_GoBack"/>
      <w:bookmarkEnd w:id="0"/>
      <w:r w:rsidRPr="001B12A5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të Kushtetutës, neneve 13, 20 e në vijim të ligjit nr. 113/2020, “Për shtetësinë”, i ndryshuar, me propozim të Ministrisë së Brendshme,</w:t>
      </w:r>
    </w:p>
    <w:p w14:paraId="78BD5459" w14:textId="77777777" w:rsidR="00CA6600" w:rsidRPr="001B12A5" w:rsidRDefault="00CA6600" w:rsidP="00CA660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1259E554" w14:textId="77777777" w:rsidR="00CA6600" w:rsidRPr="001B12A5" w:rsidRDefault="00CA6600" w:rsidP="00CA660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1B12A5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1DBF78E5" w14:textId="77777777" w:rsidR="00CA6600" w:rsidRPr="001B12A5" w:rsidRDefault="00CA6600" w:rsidP="00CA660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558DB791" w14:textId="77777777" w:rsidR="00CA6600" w:rsidRPr="001B12A5" w:rsidRDefault="00CA6600" w:rsidP="00CA660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1B12A5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38C80F5E" w14:textId="77777777" w:rsidR="00CA6600" w:rsidRPr="001B12A5" w:rsidRDefault="00CA6600" w:rsidP="00CA660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6E024CE2" w14:textId="77777777" w:rsidR="00CA6600" w:rsidRPr="001B12A5" w:rsidRDefault="00CA6600" w:rsidP="00CA660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1B12A5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U lejohet lënia e shtetësisë shqiptare, me kërkesë të tyre, shtetasve:</w:t>
      </w:r>
    </w:p>
    <w:p w14:paraId="694C5BBB" w14:textId="77777777" w:rsidR="00CA6600" w:rsidRPr="001B12A5" w:rsidRDefault="00CA6600" w:rsidP="00CA6600">
      <w:pPr>
        <w:shd w:val="clear" w:color="auto" w:fill="FFFFFF"/>
        <w:spacing w:after="0" w:line="240" w:lineRule="auto"/>
        <w:ind w:left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1B12A5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1. Arlinda </w:t>
      </w:r>
      <w:proofErr w:type="spellStart"/>
      <w:r w:rsidRPr="001B12A5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Ded</w:t>
      </w:r>
      <w:proofErr w:type="spellEnd"/>
      <w:r w:rsidRPr="001B12A5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Gjoni</w:t>
      </w:r>
    </w:p>
    <w:p w14:paraId="316808D9" w14:textId="77777777" w:rsidR="00CA6600" w:rsidRPr="001B12A5" w:rsidRDefault="00CA6600" w:rsidP="00CA6600">
      <w:pPr>
        <w:shd w:val="clear" w:color="auto" w:fill="FFFFFF"/>
        <w:spacing w:after="0" w:line="240" w:lineRule="auto"/>
        <w:ind w:left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1B12A5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2. </w:t>
      </w:r>
      <w:proofErr w:type="spellStart"/>
      <w:r w:rsidRPr="001B12A5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Jani</w:t>
      </w:r>
      <w:proofErr w:type="spellEnd"/>
      <w:r w:rsidRPr="001B12A5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Jorgo </w:t>
      </w:r>
      <w:proofErr w:type="spellStart"/>
      <w:r w:rsidRPr="001B12A5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Zharri</w:t>
      </w:r>
      <w:proofErr w:type="spellEnd"/>
    </w:p>
    <w:p w14:paraId="7F284698" w14:textId="77777777" w:rsidR="00CA6600" w:rsidRPr="001B12A5" w:rsidRDefault="00CA6600" w:rsidP="00CA6600">
      <w:pPr>
        <w:shd w:val="clear" w:color="auto" w:fill="FFFFFF"/>
        <w:spacing w:after="0" w:line="240" w:lineRule="auto"/>
        <w:ind w:left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1B12A5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3. Albana Zamir </w:t>
      </w:r>
      <w:proofErr w:type="spellStart"/>
      <w:r w:rsidRPr="001B12A5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Bega</w:t>
      </w:r>
      <w:proofErr w:type="spellEnd"/>
    </w:p>
    <w:p w14:paraId="47292649" w14:textId="77777777" w:rsidR="00CA6600" w:rsidRPr="001B12A5" w:rsidRDefault="00CA6600" w:rsidP="00CA660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1B12A5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 </w:t>
      </w:r>
    </w:p>
    <w:p w14:paraId="10AE9C1C" w14:textId="77777777" w:rsidR="00CA6600" w:rsidRPr="001B12A5" w:rsidRDefault="00CA6600" w:rsidP="00CA660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1B12A5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15A78CA1" w14:textId="77777777" w:rsidR="00CA6600" w:rsidRPr="001B12A5" w:rsidRDefault="00CA6600" w:rsidP="00CA660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57CAC7A4" w14:textId="77777777" w:rsidR="00CA6600" w:rsidRPr="001B12A5" w:rsidRDefault="00CA6600" w:rsidP="00CA660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1B12A5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1959BF8A" w14:textId="77777777" w:rsidR="00CA6600" w:rsidRPr="001B12A5" w:rsidRDefault="00CA6600" w:rsidP="00CA660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1B12A5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      </w:t>
      </w:r>
    </w:p>
    <w:p w14:paraId="2315C642" w14:textId="77777777" w:rsidR="00CA6600" w:rsidRPr="001B12A5" w:rsidRDefault="00CA6600" w:rsidP="00CA6600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1B12A5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PRESIDENT I REPUBLIKËS SË SHQIPËRISË</w:t>
      </w:r>
    </w:p>
    <w:p w14:paraId="1563A380" w14:textId="77777777" w:rsidR="00CA6600" w:rsidRPr="001B12A5" w:rsidRDefault="00CA6600" w:rsidP="00CA6600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1B12A5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1B12A5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p w14:paraId="2A8430F4" w14:textId="77777777" w:rsidR="00CA6600" w:rsidRPr="001B12A5" w:rsidRDefault="00CA6600" w:rsidP="00CA660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CA6600" w:rsidRPr="001B12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DA59F3"/>
    <w:multiLevelType w:val="multilevel"/>
    <w:tmpl w:val="FC2CC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2379"/>
    <w:rsid w:val="00052C9F"/>
    <w:rsid w:val="000A33D3"/>
    <w:rsid w:val="000C5E68"/>
    <w:rsid w:val="000F74B6"/>
    <w:rsid w:val="0016691A"/>
    <w:rsid w:val="001B12A5"/>
    <w:rsid w:val="001C517C"/>
    <w:rsid w:val="00204D6F"/>
    <w:rsid w:val="002410B5"/>
    <w:rsid w:val="00266BB9"/>
    <w:rsid w:val="00274ED6"/>
    <w:rsid w:val="00304B7C"/>
    <w:rsid w:val="00326FBB"/>
    <w:rsid w:val="00361B92"/>
    <w:rsid w:val="0036540F"/>
    <w:rsid w:val="00377C22"/>
    <w:rsid w:val="00381715"/>
    <w:rsid w:val="00411565"/>
    <w:rsid w:val="00420FCC"/>
    <w:rsid w:val="004429C1"/>
    <w:rsid w:val="00452B27"/>
    <w:rsid w:val="00456A46"/>
    <w:rsid w:val="00465AD3"/>
    <w:rsid w:val="00495544"/>
    <w:rsid w:val="00496679"/>
    <w:rsid w:val="0050561C"/>
    <w:rsid w:val="005330BF"/>
    <w:rsid w:val="00550A5B"/>
    <w:rsid w:val="0055109C"/>
    <w:rsid w:val="00587233"/>
    <w:rsid w:val="00591C6C"/>
    <w:rsid w:val="00595256"/>
    <w:rsid w:val="005B5F43"/>
    <w:rsid w:val="005D0671"/>
    <w:rsid w:val="0061636A"/>
    <w:rsid w:val="0062387D"/>
    <w:rsid w:val="0065503E"/>
    <w:rsid w:val="006A1036"/>
    <w:rsid w:val="007357E6"/>
    <w:rsid w:val="007436A1"/>
    <w:rsid w:val="00776A69"/>
    <w:rsid w:val="007876CE"/>
    <w:rsid w:val="007A461B"/>
    <w:rsid w:val="007E0E9E"/>
    <w:rsid w:val="007E13D6"/>
    <w:rsid w:val="0080363C"/>
    <w:rsid w:val="0083452C"/>
    <w:rsid w:val="008738FB"/>
    <w:rsid w:val="008C7EE7"/>
    <w:rsid w:val="008E6319"/>
    <w:rsid w:val="008F686D"/>
    <w:rsid w:val="009352DF"/>
    <w:rsid w:val="009C785D"/>
    <w:rsid w:val="00A15A74"/>
    <w:rsid w:val="00A355B1"/>
    <w:rsid w:val="00A4634C"/>
    <w:rsid w:val="00A954EA"/>
    <w:rsid w:val="00AD6F91"/>
    <w:rsid w:val="00B363FA"/>
    <w:rsid w:val="00B901CD"/>
    <w:rsid w:val="00BD32D6"/>
    <w:rsid w:val="00C1316E"/>
    <w:rsid w:val="00CA6600"/>
    <w:rsid w:val="00D238CA"/>
    <w:rsid w:val="00D624AB"/>
    <w:rsid w:val="00D73B0A"/>
    <w:rsid w:val="00D83955"/>
    <w:rsid w:val="00DB1E72"/>
    <w:rsid w:val="00E16126"/>
    <w:rsid w:val="00E451B6"/>
    <w:rsid w:val="00E53E37"/>
    <w:rsid w:val="00E72367"/>
    <w:rsid w:val="00F23FBB"/>
    <w:rsid w:val="00F36FB0"/>
    <w:rsid w:val="00F5332C"/>
    <w:rsid w:val="00F55826"/>
    <w:rsid w:val="00FA4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81350A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A66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A66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66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6A3393A9964CB3B86B2FDD1FD1B7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94</Nr_x002e__x0020_akti>
    <Data_x0020_e_x0020_Krijimit xmlns="0e656187-b300-4fb0-8bf4-3a50f872073c">2025-03-12T10:15:50Z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2025-03-11T00:00:00Z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484/1</Nr_x002e__x0020_prot_x0020_QBZ>
    <Data_x0020_e_x0020_Modifikimit xmlns="0e656187-b300-4fb0-8bf4-3a50f872073c">2025-03-12T11:53:46Z</Data_x0020_e_x0020_Modifikimit>
    <Dekretuar xmlns="0e656187-b300-4fb0-8bf4-3a50f872073c">false</Dekretuar>
    <Data xmlns="0e656187-b300-4fb0-8bf4-3a50f872073c">2025-03-06T00:00:00Z</Data>
    <Nr_x002e__x0020_protokolli_x0020_i_x0020_aktit xmlns="0e656187-b300-4fb0-8bf4-3a50f872073c">787/2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6A3393A9964CB3B86B2FDD1FD1B7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679FD12-58D5-4E7A-BB83-968C28CA20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B572BF0-D6F3-4A63-B403-767A708EDFB7}">
  <ds:schemaRefs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6045DE31-293A-4625-A39B-B0F359C2B85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8F33C41-B3C7-4357-B1DB-80D91E51C6A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74BA7F3-7F8B-4E7B-95A7-0212AC2BF1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Alma Lisaku</cp:lastModifiedBy>
  <cp:revision>8</cp:revision>
  <dcterms:created xsi:type="dcterms:W3CDTF">2025-03-11T13:21:00Z</dcterms:created>
  <dcterms:modified xsi:type="dcterms:W3CDTF">2025-03-12T11:27:00Z</dcterms:modified>
</cp:coreProperties>
</file>