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095F1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3050E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C9B028D" w14:textId="76D53BC1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050E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116, datë 23.4.2025</w:t>
      </w:r>
    </w:p>
    <w:p w14:paraId="6D6248F5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E95C3EE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28A7514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4BA3E3C" w14:textId="08B30674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i ndryshuar, me propozim të </w:t>
      </w:r>
      <w:r w:rsidR="003050E1"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47F23F98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1" w:name="_GoBack"/>
      <w:bookmarkEnd w:id="1"/>
    </w:p>
    <w:p w14:paraId="337E72C0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5050300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C50C2E8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050E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152290E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7FDD1C9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F65BB60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Davide</w:t>
      </w:r>
      <w:proofErr w:type="spellEnd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Alberto</w:t>
      </w:r>
      <w:proofErr w:type="spellEnd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Amatucci</w:t>
      </w:r>
      <w:proofErr w:type="spellEnd"/>
    </w:p>
    <w:p w14:paraId="6CD223EB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Dhurata </w:t>
      </w:r>
      <w:proofErr w:type="spellStart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Mazllum</w:t>
      </w:r>
      <w:proofErr w:type="spellEnd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Ramadani</w:t>
      </w:r>
      <w:proofErr w:type="spellEnd"/>
    </w:p>
    <w:p w14:paraId="54B8EA9A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Benita</w:t>
      </w:r>
      <w:proofErr w:type="spellEnd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Albert</w:t>
      </w:r>
      <w:proofErr w:type="spellEnd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Batalli </w:t>
      </w:r>
      <w:proofErr w:type="spellStart"/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Kadriqeli</w:t>
      </w:r>
      <w:proofErr w:type="spellEnd"/>
    </w:p>
    <w:p w14:paraId="550CF614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D4938D3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D15F582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E7843A2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6C77BAA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DDFEC1E" w14:textId="77777777" w:rsidR="0031653B" w:rsidRPr="003050E1" w:rsidRDefault="0031653B" w:rsidP="0031653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050E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272200E" w14:textId="77777777" w:rsidR="0031653B" w:rsidRPr="003050E1" w:rsidRDefault="0031653B" w:rsidP="0031653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050E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050E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F4474CF" w14:textId="77777777" w:rsidR="0031653B" w:rsidRPr="003050E1" w:rsidRDefault="0031653B" w:rsidP="0031653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041D3C2" w14:textId="77777777" w:rsidR="0031653B" w:rsidRPr="003050E1" w:rsidRDefault="0031653B" w:rsidP="0031653B">
      <w:pPr>
        <w:spacing w:after="0" w:line="240" w:lineRule="auto"/>
        <w:ind w:firstLine="284"/>
        <w:rPr>
          <w:lang w:val="sq-AL"/>
        </w:rPr>
      </w:pPr>
    </w:p>
    <w:p w14:paraId="086599EA" w14:textId="77777777" w:rsidR="0031653B" w:rsidRPr="003050E1" w:rsidRDefault="0031653B" w:rsidP="0031653B">
      <w:pPr>
        <w:spacing w:after="0" w:line="240" w:lineRule="auto"/>
        <w:ind w:firstLine="284"/>
        <w:rPr>
          <w:lang w:val="sq-AL"/>
        </w:rPr>
      </w:pPr>
    </w:p>
    <w:p w14:paraId="3CCE50B8" w14:textId="77777777" w:rsidR="00F5332C" w:rsidRPr="003050E1" w:rsidRDefault="00F5332C" w:rsidP="0031653B">
      <w:pPr>
        <w:spacing w:after="0" w:line="240" w:lineRule="auto"/>
        <w:ind w:firstLine="284"/>
        <w:rPr>
          <w:lang w:val="sq-AL"/>
        </w:rPr>
      </w:pPr>
    </w:p>
    <w:sectPr w:rsidR="00F5332C" w:rsidRPr="00305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204D6F"/>
    <w:rsid w:val="003050E1"/>
    <w:rsid w:val="0031653B"/>
    <w:rsid w:val="0036540F"/>
    <w:rsid w:val="00420FCC"/>
    <w:rsid w:val="004429C1"/>
    <w:rsid w:val="00495544"/>
    <w:rsid w:val="0050561C"/>
    <w:rsid w:val="005330BF"/>
    <w:rsid w:val="0055109C"/>
    <w:rsid w:val="00591C6C"/>
    <w:rsid w:val="005B5F43"/>
    <w:rsid w:val="0061636A"/>
    <w:rsid w:val="007436A1"/>
    <w:rsid w:val="007A461B"/>
    <w:rsid w:val="007E0E9E"/>
    <w:rsid w:val="008C7EE7"/>
    <w:rsid w:val="00A4634C"/>
    <w:rsid w:val="00AD6F91"/>
    <w:rsid w:val="00B363FA"/>
    <w:rsid w:val="00D238CA"/>
    <w:rsid w:val="00D624AB"/>
    <w:rsid w:val="00D83955"/>
    <w:rsid w:val="00E53E37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028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65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2025-04-29T11:46:03Z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699/1</Nr_x002e__x0020_prot_x0020_QBZ>
    <Data_x0020_e_x0020_Modifikimit xmlns="0e656187-b300-4fb0-8bf4-3a50f872073c">2025-04-29T12:19:56Z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08F2F53C447A4BE13B294BC0E6D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08F2F53C447A4BE13B294BC0E6D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E85EB5-7C49-4BE6-A4E9-9B48C1D5455D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6493441-D8EF-42C1-9F28-6400A980CE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6C607C-DCF2-471F-B204-357750D1F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44E7D3-C052-4721-BC82-BE878C0A0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13969E-0DEF-4E20-B45C-705FC2B34C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2025-04-29T08:12:00Z</dcterms:created>
  <dcterms:modified xsi:type="dcterms:W3CDTF">2025-04-29T12:58:00Z</dcterms:modified>
</cp:coreProperties>
</file>