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D2D57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E51F9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09A7EF2" w14:textId="55211D20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51F9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117, datë 23.4.2025</w:t>
      </w:r>
    </w:p>
    <w:p w14:paraId="72672924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AA24615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E678525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46BBD7A" w14:textId="1A268AEC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ndryshuar, me propozim të </w:t>
      </w:r>
      <w:r w:rsidR="005F17A4"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</w:t>
      </w:r>
      <w:bookmarkStart w:id="1" w:name="_GoBack"/>
      <w:bookmarkEnd w:id="1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nistrit të Brendshëm,</w:t>
      </w:r>
    </w:p>
    <w:p w14:paraId="5450AD69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61988E9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CA61E7A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BEBDAE7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51F9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239ACAF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9A2641A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65E731EE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Bianca</w:t>
      </w:r>
      <w:proofErr w:type="spellEnd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Uwe</w:t>
      </w:r>
      <w:proofErr w:type="spellEnd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Kröger</w:t>
      </w:r>
      <w:proofErr w:type="spellEnd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Resulaj</w:t>
      </w:r>
      <w:proofErr w:type="spellEnd"/>
    </w:p>
    <w:p w14:paraId="71736B5F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3EB1BA3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D902D6F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F2BC07C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C8421A1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40AC307" w14:textId="77777777" w:rsidR="00AC1C93" w:rsidRPr="00E51F94" w:rsidRDefault="00AC1C93" w:rsidP="00AC1C9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51F9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BE8BD74" w14:textId="77777777" w:rsidR="00AC1C93" w:rsidRPr="00E51F94" w:rsidRDefault="00AC1C93" w:rsidP="00AC1C9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1F9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51F9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5AB90A25" w14:textId="77777777" w:rsidR="00AC1C93" w:rsidRPr="0088202C" w:rsidRDefault="00AC1C93" w:rsidP="00AC1C9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7C702CA" w14:textId="77777777" w:rsidR="00AC1C93" w:rsidRPr="0088202C" w:rsidRDefault="00AC1C93" w:rsidP="00AC1C93"/>
    <w:p w14:paraId="78C2AE96" w14:textId="77777777" w:rsidR="00AC1C93" w:rsidRDefault="00AC1C93" w:rsidP="00AC1C93"/>
    <w:p w14:paraId="5FB09AF7" w14:textId="77777777" w:rsidR="00F5332C" w:rsidRPr="00AC1C93" w:rsidRDefault="00F5332C" w:rsidP="00AC1C93"/>
    <w:sectPr w:rsidR="00F5332C" w:rsidRPr="00AC1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204D6F"/>
    <w:rsid w:val="00214D39"/>
    <w:rsid w:val="0036540F"/>
    <w:rsid w:val="00420FCC"/>
    <w:rsid w:val="004429C1"/>
    <w:rsid w:val="00495544"/>
    <w:rsid w:val="0050561C"/>
    <w:rsid w:val="005330BF"/>
    <w:rsid w:val="0055109C"/>
    <w:rsid w:val="00591C6C"/>
    <w:rsid w:val="005B5F43"/>
    <w:rsid w:val="005F17A4"/>
    <w:rsid w:val="0061636A"/>
    <w:rsid w:val="007436A1"/>
    <w:rsid w:val="007A461B"/>
    <w:rsid w:val="007E0E9E"/>
    <w:rsid w:val="008C7EE7"/>
    <w:rsid w:val="00A4634C"/>
    <w:rsid w:val="00AC1C93"/>
    <w:rsid w:val="00AD6F91"/>
    <w:rsid w:val="00B363FA"/>
    <w:rsid w:val="00B7139F"/>
    <w:rsid w:val="00D238CA"/>
    <w:rsid w:val="00D624AB"/>
    <w:rsid w:val="00D83955"/>
    <w:rsid w:val="00E51F94"/>
    <w:rsid w:val="00E53E37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7EF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2025-04-29T11:46:03Z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700/1</Nr_x002e__x0020_prot_x0020_QBZ>
    <Data_x0020_e_x0020_Modifikimit xmlns="0e656187-b300-4fb0-8bf4-3a50f872073c">2025-04-29T12:23:28Z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76D4AF99EF4C4BBE8900ABF62CFB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76D4AF99EF4C4BBE8900ABF62CFB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28C67F-AC5B-4A15-AA39-71F84F6B09D0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CF2BBB2-3EC5-4B5F-9250-B54A41D32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C944C-0AE5-4987-9342-412CE523B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3408A8-57E5-4F54-8529-8E24019B4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AAE3CF-DFFB-4AD7-A502-38DB141750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2025-04-29T08:12:00Z</dcterms:created>
  <dcterms:modified xsi:type="dcterms:W3CDTF">2025-04-29T12:59:00Z</dcterms:modified>
</cp:coreProperties>
</file>