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6D5E7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5361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92C7A06" w14:textId="17A8C102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361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119, datë 23.4.2025</w:t>
      </w:r>
    </w:p>
    <w:p w14:paraId="40012525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6FAD7DC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037B71C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478A31C" w14:textId="12A4D48A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ndryshuar,</w:t>
      </w:r>
      <w:r w:rsidR="00536157"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536157"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3163F44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785E23A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644B2B2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4883898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361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8F00892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B858B81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6D458BC2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Zana </w:t>
      </w:r>
      <w:proofErr w:type="spellStart"/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Sedat</w:t>
      </w:r>
      <w:proofErr w:type="spellEnd"/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Avdiu</w:t>
      </w:r>
      <w:proofErr w:type="spellEnd"/>
    </w:p>
    <w:p w14:paraId="200F7EA6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D7A72CF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  <w:bookmarkStart w:id="2" w:name="_GoBack"/>
      <w:bookmarkEnd w:id="2"/>
    </w:p>
    <w:p w14:paraId="2D933422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343DA64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D1DE03B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E301039" w14:textId="77777777" w:rsidR="007D205D" w:rsidRPr="00536157" w:rsidRDefault="007D205D" w:rsidP="007D205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3615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4EB54EA" w14:textId="77777777" w:rsidR="007D205D" w:rsidRPr="00536157" w:rsidRDefault="007D205D" w:rsidP="007D205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361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5361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32578AB" w14:textId="77777777" w:rsidR="007D205D" w:rsidRPr="00536157" w:rsidRDefault="007D205D" w:rsidP="007D205D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F92DBB6" w14:textId="77777777" w:rsidR="007D205D" w:rsidRPr="0088202C" w:rsidRDefault="007D205D" w:rsidP="007D205D">
      <w:pPr>
        <w:spacing w:after="0" w:line="240" w:lineRule="auto"/>
        <w:ind w:firstLine="284"/>
      </w:pPr>
    </w:p>
    <w:bookmarkEnd w:id="1"/>
    <w:p w14:paraId="5003B9AC" w14:textId="77777777" w:rsidR="007D205D" w:rsidRDefault="007D205D" w:rsidP="007D205D">
      <w:pPr>
        <w:spacing w:after="0" w:line="240" w:lineRule="auto"/>
        <w:ind w:firstLine="284"/>
      </w:pPr>
    </w:p>
    <w:p w14:paraId="39F6E330" w14:textId="77777777" w:rsidR="00F5332C" w:rsidRPr="007D205D" w:rsidRDefault="00F5332C" w:rsidP="007D205D">
      <w:pPr>
        <w:spacing w:after="0" w:line="240" w:lineRule="auto"/>
        <w:ind w:firstLine="284"/>
      </w:pPr>
    </w:p>
    <w:sectPr w:rsidR="00F5332C" w:rsidRPr="007D2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204D6F"/>
    <w:rsid w:val="00214D39"/>
    <w:rsid w:val="0036540F"/>
    <w:rsid w:val="00420FCC"/>
    <w:rsid w:val="004429C1"/>
    <w:rsid w:val="00495544"/>
    <w:rsid w:val="004F68C5"/>
    <w:rsid w:val="0050561C"/>
    <w:rsid w:val="005330BF"/>
    <w:rsid w:val="00536157"/>
    <w:rsid w:val="0055109C"/>
    <w:rsid w:val="00591C6C"/>
    <w:rsid w:val="005B5F43"/>
    <w:rsid w:val="0061636A"/>
    <w:rsid w:val="007165FA"/>
    <w:rsid w:val="007436A1"/>
    <w:rsid w:val="007A461B"/>
    <w:rsid w:val="007D205D"/>
    <w:rsid w:val="007E0E9E"/>
    <w:rsid w:val="008C7EE7"/>
    <w:rsid w:val="00A4634C"/>
    <w:rsid w:val="00AD6F91"/>
    <w:rsid w:val="00B363FA"/>
    <w:rsid w:val="00D238CA"/>
    <w:rsid w:val="00D624AB"/>
    <w:rsid w:val="00D83955"/>
    <w:rsid w:val="00E53E37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7A0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2025-04-29T11:46:02Z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702/1</Nr_x002e__x0020_prot_x0020_QBZ>
    <Data_x0020_e_x0020_Modifikimit xmlns="0e656187-b300-4fb0-8bf4-3a50f872073c">2025-04-29T12:27:52Z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01A19CFF1F4C07A0C43F1622921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01A19CFF1F4C07A0C43F1622921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B60C23-19F7-437A-84B4-64AF73E61CFA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F409BC7-0692-490A-BFD3-EFC9C4331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ED9636-BF86-4E71-80DB-AC76D35DA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45F792-377F-4F0B-B3C7-73FB5DEB0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FB5014-247E-4FB7-88C3-C80A7856CF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2025-04-29T08:12:00Z</dcterms:created>
  <dcterms:modified xsi:type="dcterms:W3CDTF">2025-04-29T13:04:00Z</dcterms:modified>
</cp:coreProperties>
</file>