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0D98A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96825936"/>
      <w:r w:rsidRPr="0006732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7CBD22C" w14:textId="2B166870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6732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120, datë 23.4.2025</w:t>
      </w:r>
    </w:p>
    <w:p w14:paraId="15B15A58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FE3AAA6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06732A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C16837C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6BF1C71" w14:textId="486D7073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732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8, 20 e në vijim të ligjit nr. 113/2020, “Për shtetësinë”, i ndryshuar, me propozim të </w:t>
      </w:r>
      <w:r w:rsidR="0006732A" w:rsidRPr="0006732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06732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5CB2E035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5504431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732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354FE12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EA3AC16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06732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80DC700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39810E8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732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5BCD802D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732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06732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Sona</w:t>
      </w:r>
      <w:proofErr w:type="spellEnd"/>
      <w:r w:rsidRPr="0006732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Elbrus </w:t>
      </w:r>
      <w:proofErr w:type="spellStart"/>
      <w:r w:rsidRPr="0006732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Hidri</w:t>
      </w:r>
      <w:proofErr w:type="spellEnd"/>
    </w:p>
    <w:p w14:paraId="75BB2DC3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8D795DE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732A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19D1B38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32A2EAD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732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  <w:bookmarkStart w:id="2" w:name="_GoBack"/>
      <w:bookmarkEnd w:id="2"/>
    </w:p>
    <w:p w14:paraId="744D7C16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732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B9E3EA5" w14:textId="77777777" w:rsidR="00807E4D" w:rsidRPr="0006732A" w:rsidRDefault="00807E4D" w:rsidP="00807E4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06732A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0D61416" w14:textId="77777777" w:rsidR="00807E4D" w:rsidRPr="0006732A" w:rsidRDefault="00807E4D" w:rsidP="00807E4D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06732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06732A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0FCD6929" w14:textId="77777777" w:rsidR="00807E4D" w:rsidRPr="0006732A" w:rsidRDefault="00807E4D" w:rsidP="00807E4D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6480337" w14:textId="77777777" w:rsidR="00807E4D" w:rsidRPr="0088202C" w:rsidRDefault="00807E4D" w:rsidP="00807E4D">
      <w:pPr>
        <w:spacing w:after="0" w:line="240" w:lineRule="auto"/>
        <w:ind w:firstLine="284"/>
      </w:pPr>
    </w:p>
    <w:bookmarkEnd w:id="1"/>
    <w:p w14:paraId="23B02D19" w14:textId="77777777" w:rsidR="00807E4D" w:rsidRDefault="00807E4D" w:rsidP="00807E4D">
      <w:pPr>
        <w:spacing w:after="0" w:line="240" w:lineRule="auto"/>
        <w:ind w:firstLine="284"/>
      </w:pPr>
    </w:p>
    <w:p w14:paraId="38BEE2F0" w14:textId="77777777" w:rsidR="00F5332C" w:rsidRPr="00807E4D" w:rsidRDefault="00F5332C" w:rsidP="00807E4D">
      <w:pPr>
        <w:spacing w:after="0" w:line="240" w:lineRule="auto"/>
        <w:ind w:firstLine="284"/>
      </w:pPr>
    </w:p>
    <w:sectPr w:rsidR="00F5332C" w:rsidRPr="00807E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6732A"/>
    <w:rsid w:val="000A33D3"/>
    <w:rsid w:val="000C5E68"/>
    <w:rsid w:val="000F74B6"/>
    <w:rsid w:val="001551BD"/>
    <w:rsid w:val="0016691A"/>
    <w:rsid w:val="001C517C"/>
    <w:rsid w:val="00204D6F"/>
    <w:rsid w:val="00214D39"/>
    <w:rsid w:val="0036540F"/>
    <w:rsid w:val="00420FCC"/>
    <w:rsid w:val="004429C1"/>
    <w:rsid w:val="004943C8"/>
    <w:rsid w:val="00495544"/>
    <w:rsid w:val="004F68C5"/>
    <w:rsid w:val="0050561C"/>
    <w:rsid w:val="005330BF"/>
    <w:rsid w:val="0055109C"/>
    <w:rsid w:val="00591C6C"/>
    <w:rsid w:val="005B5F43"/>
    <w:rsid w:val="0061636A"/>
    <w:rsid w:val="007165FA"/>
    <w:rsid w:val="007436A1"/>
    <w:rsid w:val="007A461B"/>
    <w:rsid w:val="007E0E9E"/>
    <w:rsid w:val="00807E4D"/>
    <w:rsid w:val="008C7EE7"/>
    <w:rsid w:val="00A4634C"/>
    <w:rsid w:val="00AD6F91"/>
    <w:rsid w:val="00B363FA"/>
    <w:rsid w:val="00D238CA"/>
    <w:rsid w:val="00D624AB"/>
    <w:rsid w:val="00D83955"/>
    <w:rsid w:val="00E53E37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BD22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7E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2025-04-29T11:46:02Z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2025-04-25T00:00:00Z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703/1</Nr_x002e__x0020_prot_x0020_QBZ>
    <Data_x0020_e_x0020_Modifikimit xmlns="0e656187-b300-4fb0-8bf4-3a50f872073c">2025-04-29T12:29:42Z</Data_x0020_e_x0020_Modifikimit>
    <Dekretuar xmlns="0e656187-b300-4fb0-8bf4-3a50f872073c">false</Dekretuar>
    <Data xmlns="0e656187-b300-4fb0-8bf4-3a50f872073c">2025-04-23T00:00:00Z</Data>
    <Nr_x002e__x0020_protokolli_x0020_i_x0020_aktit xmlns="0e656187-b300-4fb0-8bf4-3a50f872073c">1245/2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F03CE2D51740889C9E558EEA0246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F03CE2D51740889C9E558EEA0246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E32EE4-369A-49F1-B397-8F1146465DC7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DC19CB5-197D-4D86-963F-D4491E0227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C0344-5E9F-442F-9F87-3AB3D8959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11D455-699B-4E35-8F8F-77B244C4F7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DD7E902-6F77-4FB5-B9A6-BCF2361E9A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2025-04-29T08:13:00Z</dcterms:created>
  <dcterms:modified xsi:type="dcterms:W3CDTF">2025-04-29T13:06:00Z</dcterms:modified>
</cp:coreProperties>
</file>