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60093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F05B19D" w14:textId="0F00B3D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37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28FFE792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C6382CF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09E36F0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0AE52DB" w14:textId="7120A0B9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16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me propozim të </w:t>
      </w:r>
      <w:r w:rsidR="00114485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  <w:bookmarkStart w:id="2" w:name="_GoBack"/>
      <w:bookmarkEnd w:id="2"/>
    </w:p>
    <w:p w14:paraId="5AAD61D7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88F5D7B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3F02127F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D8C71AB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FF19DAA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33A55DB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tyre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ve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3FFC76E5" w14:textId="77777777" w:rsidR="000847A3" w:rsidRDefault="00114485" w:rsidP="000847A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Sulejman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Agustin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Cani</w:t>
      </w:r>
      <w:proofErr w:type="spellEnd"/>
    </w:p>
    <w:p w14:paraId="5369FBD8" w14:textId="77777777" w:rsidR="000847A3" w:rsidRDefault="00114485" w:rsidP="000847A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Laurent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Fadil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Ibra</w:t>
      </w:r>
      <w:proofErr w:type="spellEnd"/>
    </w:p>
    <w:p w14:paraId="23EF6057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14FBF66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B6E8511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9F3D549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A4A31E0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6B684ED7" w14:textId="77777777" w:rsidR="000847A3" w:rsidRPr="0088202C" w:rsidRDefault="000847A3" w:rsidP="000847A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BA58099" w14:textId="77777777" w:rsidR="000847A3" w:rsidRPr="0088202C" w:rsidRDefault="000847A3" w:rsidP="000847A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3743360A" w14:textId="77777777" w:rsidR="000847A3" w:rsidRPr="0088202C" w:rsidRDefault="000847A3" w:rsidP="000847A3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87CE9E9" w14:textId="77777777" w:rsidR="000847A3" w:rsidRPr="0088202C" w:rsidRDefault="000847A3" w:rsidP="000847A3">
      <w:pPr>
        <w:spacing w:after="0" w:line="240" w:lineRule="auto"/>
        <w:ind w:firstLine="284"/>
      </w:pPr>
    </w:p>
    <w:bookmarkEnd w:id="1"/>
    <w:p w14:paraId="5B266609" w14:textId="77777777" w:rsidR="000847A3" w:rsidRDefault="000847A3" w:rsidP="000847A3">
      <w:pPr>
        <w:spacing w:after="0" w:line="240" w:lineRule="auto"/>
        <w:ind w:firstLine="284"/>
      </w:pPr>
    </w:p>
    <w:p w14:paraId="6B2551AA" w14:textId="77777777" w:rsidR="00F5332C" w:rsidRPr="000847A3" w:rsidRDefault="00F5332C" w:rsidP="000847A3">
      <w:pPr>
        <w:spacing w:after="0" w:line="240" w:lineRule="auto"/>
        <w:ind w:firstLine="284"/>
      </w:pPr>
    </w:p>
    <w:sectPr w:rsidR="00F5332C" w:rsidRPr="000847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847A3"/>
    <w:rsid w:val="000A33D3"/>
    <w:rsid w:val="000C5E68"/>
    <w:rsid w:val="000F74B6"/>
    <w:rsid w:val="00114485"/>
    <w:rsid w:val="001551BD"/>
    <w:rsid w:val="0016691A"/>
    <w:rsid w:val="001C517C"/>
    <w:rsid w:val="00204D6F"/>
    <w:rsid w:val="00214D39"/>
    <w:rsid w:val="00261F38"/>
    <w:rsid w:val="00302224"/>
    <w:rsid w:val="0036540F"/>
    <w:rsid w:val="00387FA9"/>
    <w:rsid w:val="00420FCC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F421D"/>
    <w:rsid w:val="0061636A"/>
    <w:rsid w:val="00631241"/>
    <w:rsid w:val="007165FA"/>
    <w:rsid w:val="007436A1"/>
    <w:rsid w:val="007A461B"/>
    <w:rsid w:val="007E0E9E"/>
    <w:rsid w:val="008C7EE7"/>
    <w:rsid w:val="008D15FD"/>
    <w:rsid w:val="00A4634C"/>
    <w:rsid w:val="00A84B62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4920"/>
    <w:rsid w:val="00E53E37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5B19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47A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2025-05-12T10:31:49Z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761/1</Nr_x002e__x0020_prot_x0020_QBZ>
    <Data_x0020_e_x0020_Modifikimit xmlns="0e656187-b300-4fb0-8bf4-3a50f872073c">2025-05-12T10:58:36Z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4142444458411096C6C36EFC0EC3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4142444458411096C6C36EFC0EC3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FD7473-4AF4-4562-A184-6DAAD713F8F5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E510D88-EFD6-46FA-B9D0-1002DE52F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168A00-BB87-4D65-A885-1D4237CCD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5EBBD5-C6B4-40F5-AACA-E2A9E037B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450140F-629D-4A5E-8E1E-0ED8FA6943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2025-05-12T09:10:00Z</dcterms:created>
  <dcterms:modified xsi:type="dcterms:W3CDTF">2025-05-12T10:15:00Z</dcterms:modified>
</cp:coreProperties>
</file>