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536C3C" w14:textId="77777777" w:rsidR="00E44B51" w:rsidRPr="001E1B46" w:rsidRDefault="00E44B51" w:rsidP="00E44B5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96825936"/>
      <w:r w:rsidRPr="001E1B4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049A6AF4" w14:textId="0B6C0A80" w:rsidR="00E44B51" w:rsidRPr="001E1B46" w:rsidRDefault="00E44B51" w:rsidP="00E44B5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1E1B4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146, datë 20.5.2025</w:t>
      </w:r>
    </w:p>
    <w:p w14:paraId="4ADB75AA" w14:textId="77777777" w:rsidR="00E44B51" w:rsidRPr="001E1B46" w:rsidRDefault="00E44B51" w:rsidP="00E44B5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03DD831" w14:textId="77777777" w:rsidR="00E44B51" w:rsidRPr="001E1B46" w:rsidRDefault="00E44B51" w:rsidP="00E44B5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1E1B46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3F9BBD0C" w14:textId="77777777" w:rsidR="00E44B51" w:rsidRPr="001E1B46" w:rsidRDefault="00E44B51" w:rsidP="00E44B5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4B048C1" w14:textId="069CC3A8" w:rsidR="00E44B51" w:rsidRPr="001E1B46" w:rsidRDefault="00E44B51" w:rsidP="00E44B5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E1B4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8, 20 e në vijim të ligjit nr. 113/2020, “Për shtetësinë”, i ndryshuar, me propozim të </w:t>
      </w:r>
      <w:r w:rsidR="001E1B46" w:rsidRPr="001E1B4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r w:rsidRPr="001E1B4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inistrit të Brendshëm,</w:t>
      </w:r>
    </w:p>
    <w:p w14:paraId="09E3F453" w14:textId="77777777" w:rsidR="00E44B51" w:rsidRPr="001E1B46" w:rsidRDefault="00E44B51" w:rsidP="00E44B5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920D053" w14:textId="77777777" w:rsidR="00E44B51" w:rsidRPr="001E1B46" w:rsidRDefault="00E44B51" w:rsidP="00E44B5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E1B4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4AE4AE28" w14:textId="77777777" w:rsidR="00E44B51" w:rsidRPr="001E1B46" w:rsidRDefault="00E44B51" w:rsidP="00E44B5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1FA229A" w14:textId="77777777" w:rsidR="00E44B51" w:rsidRPr="001E1B46" w:rsidRDefault="00E44B51" w:rsidP="00E44B5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1E1B4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340E4144" w14:textId="77777777" w:rsidR="00E44B51" w:rsidRPr="001E1B46" w:rsidRDefault="00E44B51" w:rsidP="00E44B5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1EAA6F2" w14:textId="77777777" w:rsidR="00E44B51" w:rsidRPr="001E1B46" w:rsidRDefault="00E44B51" w:rsidP="00E44B5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E1B4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tij, shtetasit:</w:t>
      </w:r>
    </w:p>
    <w:p w14:paraId="42135234" w14:textId="77777777" w:rsidR="00E44B51" w:rsidRPr="001E1B46" w:rsidRDefault="00E44B51" w:rsidP="00E44B5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E1B4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1E1B4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Mevlüt</w:t>
      </w:r>
      <w:proofErr w:type="spellEnd"/>
      <w:r w:rsidRPr="001E1B4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1E1B4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Kadri</w:t>
      </w:r>
      <w:proofErr w:type="spellEnd"/>
      <w:r w:rsidRPr="001E1B4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1E1B4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Veysel</w:t>
      </w:r>
      <w:proofErr w:type="spellEnd"/>
    </w:p>
    <w:p w14:paraId="7A4568E2" w14:textId="77777777" w:rsidR="00E44B51" w:rsidRPr="001E1B46" w:rsidRDefault="00E44B51" w:rsidP="00E44B5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3D597B1" w14:textId="77777777" w:rsidR="00E44B51" w:rsidRPr="001E1B46" w:rsidRDefault="00E44B51" w:rsidP="00E44B5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E1B4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4429493A" w14:textId="77777777" w:rsidR="00E44B51" w:rsidRPr="001E1B46" w:rsidRDefault="00E44B51" w:rsidP="00E44B5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EEB0D6F" w14:textId="77777777" w:rsidR="00E44B51" w:rsidRPr="001E1B46" w:rsidRDefault="00E44B51" w:rsidP="00E44B5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E1B4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1A6F5396" w14:textId="77777777" w:rsidR="00E44B51" w:rsidRPr="001E1B46" w:rsidRDefault="00E44B51" w:rsidP="00E44B5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E1B4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3BE66980" w14:textId="77777777" w:rsidR="00E44B51" w:rsidRPr="001E1B46" w:rsidRDefault="00E44B51" w:rsidP="00E44B51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1E1B46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2E025AF7" w14:textId="08526E54" w:rsidR="00F5332C" w:rsidRPr="001E1B46" w:rsidRDefault="00E44B51" w:rsidP="001E1B46">
      <w:pPr>
        <w:shd w:val="clear" w:color="auto" w:fill="FFFFFF"/>
        <w:spacing w:after="0" w:line="240" w:lineRule="auto"/>
        <w:ind w:firstLine="284"/>
        <w:jc w:val="right"/>
        <w:rPr>
          <w:lang w:val="sq-AL"/>
        </w:rPr>
      </w:pPr>
      <w:r w:rsidRPr="001E1B4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1E1B4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bookmarkStart w:id="2" w:name="_GoBack"/>
      <w:bookmarkEnd w:id="0"/>
      <w:bookmarkEnd w:id="1"/>
      <w:bookmarkEnd w:id="2"/>
      <w:proofErr w:type="spellEnd"/>
    </w:p>
    <w:sectPr w:rsidR="00F5332C" w:rsidRPr="001E1B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A33D3"/>
    <w:rsid w:val="000C5E68"/>
    <w:rsid w:val="000F74B6"/>
    <w:rsid w:val="001551BD"/>
    <w:rsid w:val="0016691A"/>
    <w:rsid w:val="001C517C"/>
    <w:rsid w:val="001D4E73"/>
    <w:rsid w:val="001E1B46"/>
    <w:rsid w:val="00204D6F"/>
    <w:rsid w:val="00214D39"/>
    <w:rsid w:val="00261F38"/>
    <w:rsid w:val="0028358F"/>
    <w:rsid w:val="00302224"/>
    <w:rsid w:val="0036540F"/>
    <w:rsid w:val="00387FA9"/>
    <w:rsid w:val="003F3D67"/>
    <w:rsid w:val="00420FCC"/>
    <w:rsid w:val="004326E6"/>
    <w:rsid w:val="004429C1"/>
    <w:rsid w:val="00451F03"/>
    <w:rsid w:val="004943C8"/>
    <w:rsid w:val="00495544"/>
    <w:rsid w:val="004A4F21"/>
    <w:rsid w:val="004F68C5"/>
    <w:rsid w:val="0050561C"/>
    <w:rsid w:val="005330BF"/>
    <w:rsid w:val="0055109C"/>
    <w:rsid w:val="00591C6C"/>
    <w:rsid w:val="005A71F4"/>
    <w:rsid w:val="005B5F43"/>
    <w:rsid w:val="005F421D"/>
    <w:rsid w:val="0061636A"/>
    <w:rsid w:val="00631241"/>
    <w:rsid w:val="007165FA"/>
    <w:rsid w:val="007436A1"/>
    <w:rsid w:val="007A461B"/>
    <w:rsid w:val="007E0E9E"/>
    <w:rsid w:val="008C7EE7"/>
    <w:rsid w:val="008D15FD"/>
    <w:rsid w:val="00A4634C"/>
    <w:rsid w:val="00A84B62"/>
    <w:rsid w:val="00A95DBE"/>
    <w:rsid w:val="00AD6F91"/>
    <w:rsid w:val="00B363FA"/>
    <w:rsid w:val="00BF482C"/>
    <w:rsid w:val="00C9462E"/>
    <w:rsid w:val="00CA5391"/>
    <w:rsid w:val="00D238CA"/>
    <w:rsid w:val="00D624AB"/>
    <w:rsid w:val="00D83955"/>
    <w:rsid w:val="00DB3128"/>
    <w:rsid w:val="00DB4920"/>
    <w:rsid w:val="00E221AE"/>
    <w:rsid w:val="00E44B51"/>
    <w:rsid w:val="00E53E37"/>
    <w:rsid w:val="00EA6DB4"/>
    <w:rsid w:val="00ED04E0"/>
    <w:rsid w:val="00EF009A"/>
    <w:rsid w:val="00EF2A0A"/>
    <w:rsid w:val="00F23FBB"/>
    <w:rsid w:val="00F5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A6AF4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44B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146</Nr_x002e__x0020_akti>
    <Data_x0020_e_x0020_Krijimit xmlns="0e656187-b300-4fb0-8bf4-3a50f872073c">2025-05-23T11:00:43Z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2025-05-22T00:00:00Z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813/1</Nr_x002e__x0020_prot_x0020_QBZ>
    <Data_x0020_e_x0020_Modifikimit xmlns="0e656187-b300-4fb0-8bf4-3a50f872073c">2025-05-23T11:28:10Z</Data_x0020_e_x0020_Modifikimit>
    <Dekretuar xmlns="0e656187-b300-4fb0-8bf4-3a50f872073c">false</Dekretuar>
    <Data xmlns="0e656187-b300-4fb0-8bf4-3a50f872073c">2025-05-20T00:00:00Z</Data>
    <Nr_x002e__x0020_protokolli_x0020_i_x0020_aktit xmlns="0e656187-b300-4fb0-8bf4-3a50f872073c">1484/2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FF4C6D2625430ABFE17C2D92BBCE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FF4C6D2625430ABFE17C2D92BBCE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98D2C3-195F-4282-8A47-B5B97AEDC1F8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0e656187-b300-4fb0-8bf4-3a50f872073c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917C6E2-8CEC-4480-A821-B6329ECA04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21EF83-5CA0-40EC-8E3F-384FC0535E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8854305-65D6-4F7A-BA72-BEF73F3C68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CEDA6DB-DAB9-48B8-85A0-4A27B244E6F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4</cp:revision>
  <dcterms:created xsi:type="dcterms:W3CDTF">2025-05-23T10:04:00Z</dcterms:created>
  <dcterms:modified xsi:type="dcterms:W3CDTF">2025-05-23T10:36:00Z</dcterms:modified>
</cp:coreProperties>
</file>