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E659E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AA63C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0D09191" w14:textId="1CECFFE5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A63C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147, datë 20.5.2025</w:t>
      </w:r>
    </w:p>
    <w:p w14:paraId="4B21AF16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646AFFD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AA63C0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0DA6450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5471E04" w14:textId="6E172EB2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A63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i ndryshuar, me propozim të </w:t>
      </w:r>
      <w:r w:rsidR="005E168C" w:rsidRPr="00AA63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AA63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645747D5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36BA20E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A63C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334A73C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60092D3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A63C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F0D5CF3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EB3CE3D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A63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12FBCCA9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A63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Bajram Fadil </w:t>
      </w:r>
      <w:proofErr w:type="spellStart"/>
      <w:r w:rsidRPr="00AA63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Marku</w:t>
      </w:r>
      <w:proofErr w:type="spellEnd"/>
    </w:p>
    <w:p w14:paraId="60E72258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E1D7797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A63C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B81ABBA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8A5F089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A63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1099C40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A63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8BC0CFB" w14:textId="77777777" w:rsidR="00012EFB" w:rsidRPr="00AA63C0" w:rsidRDefault="00012EFB" w:rsidP="00012EF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A63C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14AC8D5" w14:textId="77777777" w:rsidR="00012EFB" w:rsidRPr="00AA63C0" w:rsidRDefault="00012EFB" w:rsidP="00012EF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A63C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</w:t>
      </w:r>
      <w:bookmarkStart w:id="2" w:name="_GoBack"/>
      <w:bookmarkEnd w:id="2"/>
      <w:r w:rsidRPr="00AA63C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ram </w:t>
      </w:r>
      <w:proofErr w:type="spellStart"/>
      <w:r w:rsidRPr="00AA63C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D077071" w14:textId="77777777" w:rsidR="00012EFB" w:rsidRPr="00AA63C0" w:rsidRDefault="00012EFB" w:rsidP="00012EFB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61716974" w14:textId="77777777" w:rsidR="00012EFB" w:rsidRPr="00AA63C0" w:rsidRDefault="00012EFB" w:rsidP="00012EFB">
      <w:pPr>
        <w:spacing w:after="0" w:line="240" w:lineRule="auto"/>
        <w:ind w:firstLine="284"/>
        <w:rPr>
          <w:lang w:val="sq-AL"/>
        </w:rPr>
      </w:pPr>
    </w:p>
    <w:bookmarkEnd w:id="1"/>
    <w:p w14:paraId="56E76F24" w14:textId="77777777" w:rsidR="00012EFB" w:rsidRPr="00AA63C0" w:rsidRDefault="00012EFB" w:rsidP="00012EFB">
      <w:pPr>
        <w:spacing w:after="0" w:line="240" w:lineRule="auto"/>
        <w:ind w:firstLine="284"/>
        <w:rPr>
          <w:lang w:val="sq-AL"/>
        </w:rPr>
      </w:pPr>
    </w:p>
    <w:p w14:paraId="079F966B" w14:textId="77777777" w:rsidR="00F5332C" w:rsidRPr="00AA63C0" w:rsidRDefault="00F5332C" w:rsidP="00012EFB">
      <w:pPr>
        <w:spacing w:after="0" w:line="240" w:lineRule="auto"/>
        <w:ind w:firstLine="284"/>
        <w:rPr>
          <w:lang w:val="sq-AL"/>
        </w:rPr>
      </w:pPr>
    </w:p>
    <w:sectPr w:rsidR="00F5332C" w:rsidRPr="00AA63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EFB"/>
    <w:rsid w:val="000A33D3"/>
    <w:rsid w:val="000C5E68"/>
    <w:rsid w:val="000F74B6"/>
    <w:rsid w:val="001551BD"/>
    <w:rsid w:val="0016691A"/>
    <w:rsid w:val="001C517C"/>
    <w:rsid w:val="001D4E73"/>
    <w:rsid w:val="00204D6F"/>
    <w:rsid w:val="00214D39"/>
    <w:rsid w:val="00261F38"/>
    <w:rsid w:val="00262578"/>
    <w:rsid w:val="0028358F"/>
    <w:rsid w:val="00302224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A71F4"/>
    <w:rsid w:val="005B5F43"/>
    <w:rsid w:val="005E168C"/>
    <w:rsid w:val="005F421D"/>
    <w:rsid w:val="0061636A"/>
    <w:rsid w:val="00631241"/>
    <w:rsid w:val="00692003"/>
    <w:rsid w:val="007165FA"/>
    <w:rsid w:val="007436A1"/>
    <w:rsid w:val="007A461B"/>
    <w:rsid w:val="007E0E9E"/>
    <w:rsid w:val="008C7EE7"/>
    <w:rsid w:val="008D15FD"/>
    <w:rsid w:val="00A4634C"/>
    <w:rsid w:val="00A84B62"/>
    <w:rsid w:val="00A95DBE"/>
    <w:rsid w:val="00AA63C0"/>
    <w:rsid w:val="00AD6F91"/>
    <w:rsid w:val="00B363FA"/>
    <w:rsid w:val="00BF482C"/>
    <w:rsid w:val="00C9462E"/>
    <w:rsid w:val="00CA5391"/>
    <w:rsid w:val="00D238CA"/>
    <w:rsid w:val="00D624AB"/>
    <w:rsid w:val="00D83955"/>
    <w:rsid w:val="00DB3128"/>
    <w:rsid w:val="00DB4920"/>
    <w:rsid w:val="00E221AE"/>
    <w:rsid w:val="00E53E37"/>
    <w:rsid w:val="00EA6DB4"/>
    <w:rsid w:val="00ED04E0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0919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2E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80315CF0D94439BD2BFCEB243DBB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2025-05-23T11:00:42Z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814/1</Nr_x002e__x0020_prot_x0020_QBZ>
    <Data_x0020_e_x0020_Modifikimit xmlns="0e656187-b300-4fb0-8bf4-3a50f872073c">2025-05-23T11:25:42Z</Data_x0020_e_x0020_Modifikimit>
    <Dekretuar xmlns="0e656187-b300-4fb0-8bf4-3a50f872073c">false</Dekretuar>
    <Data xmlns="0e656187-b300-4fb0-8bf4-3a50f872073c">2025-05-20T00:00:00Z</Data>
    <Nr_x002e__x0020_protokolli_x0020_i_x0020_aktit xmlns="0e656187-b300-4fb0-8bf4-3a50f872073c">1485/2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80315CF0D94439BD2BFCEB243DBB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0C8D0D4-6326-41F0-8F2B-9B47E223BB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36CE19-E68A-4E79-9207-48916C83A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9653D6A-8C5F-480D-B41A-CD70E77F1AC6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BBE580E-BF74-49A8-95DB-842A322222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BA2E33-4222-4158-BE1C-96441A1BB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2025-05-23T10:05:00Z</dcterms:created>
  <dcterms:modified xsi:type="dcterms:W3CDTF">2025-05-23T10:35:00Z</dcterms:modified>
</cp:coreProperties>
</file>