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B24B7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FE0E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EAE37B3" w14:textId="5CBC5719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E0E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149, datë 20.5.2025</w:t>
      </w:r>
    </w:p>
    <w:p w14:paraId="40663306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BC037F6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82F967D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4ACDCC7" w14:textId="0D3286A8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FE0E28"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169E8DF2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BB8339C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4A0D870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99C28B0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E0E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6D1C646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8B03934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7B8F6E8E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Diana</w:t>
      </w:r>
      <w:proofErr w:type="spellEnd"/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Shefqet</w:t>
      </w:r>
      <w:proofErr w:type="spellEnd"/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Boshnjaku</w:t>
      </w:r>
    </w:p>
    <w:p w14:paraId="489148A7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89D0D4E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C142CA0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D00ADF1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E1E031E" w14:textId="77777777" w:rsidR="00EB03A5" w:rsidRPr="00FE0E28" w:rsidRDefault="00EB03A5" w:rsidP="00EB03A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E0E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06A6673" w14:textId="77777777" w:rsidR="00EB03A5" w:rsidRPr="00FE0E28" w:rsidRDefault="00EB03A5" w:rsidP="00EB03A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E0E2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718D8DC" w14:textId="4D40780A" w:rsidR="00F5332C" w:rsidRPr="00FE0E28" w:rsidRDefault="00EB03A5" w:rsidP="00FE0E28">
      <w:pPr>
        <w:shd w:val="clear" w:color="auto" w:fill="FFFFFF"/>
        <w:spacing w:after="0" w:line="240" w:lineRule="auto"/>
        <w:ind w:firstLine="284"/>
        <w:jc w:val="right"/>
        <w:rPr>
          <w:lang w:val="sq-AL"/>
        </w:rPr>
      </w:pPr>
      <w:r w:rsidRPr="00FE0E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E0E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Start w:id="2" w:name="_GoBack"/>
      <w:bookmarkEnd w:id="0"/>
      <w:bookmarkEnd w:id="1"/>
      <w:bookmarkEnd w:id="2"/>
      <w:proofErr w:type="spellEnd"/>
    </w:p>
    <w:sectPr w:rsidR="00F5332C" w:rsidRPr="00FE0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28358F"/>
    <w:rsid w:val="00302224"/>
    <w:rsid w:val="00317E2C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A71F4"/>
    <w:rsid w:val="005B5F43"/>
    <w:rsid w:val="005F421D"/>
    <w:rsid w:val="0061636A"/>
    <w:rsid w:val="00631241"/>
    <w:rsid w:val="00692003"/>
    <w:rsid w:val="007165FA"/>
    <w:rsid w:val="007436A1"/>
    <w:rsid w:val="007A461B"/>
    <w:rsid w:val="007E0E9E"/>
    <w:rsid w:val="00803AF6"/>
    <w:rsid w:val="008C7EE7"/>
    <w:rsid w:val="008D15FD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221AE"/>
    <w:rsid w:val="00E53E37"/>
    <w:rsid w:val="00EA6DB4"/>
    <w:rsid w:val="00EB03A5"/>
    <w:rsid w:val="00ED04E0"/>
    <w:rsid w:val="00EF009A"/>
    <w:rsid w:val="00EF2A0A"/>
    <w:rsid w:val="00F23FBB"/>
    <w:rsid w:val="00F5332C"/>
    <w:rsid w:val="00FE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37B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0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2025-05-23T11:00:41Z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816/1</Nr_x002e__x0020_prot_x0020_QBZ>
    <Data_x0020_e_x0020_Modifikimit xmlns="0e656187-b300-4fb0-8bf4-3a50f872073c">2025-05-23T11:22:59Z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E3D684A5F485280BA8CDA95490F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E3D684A5F485280BA8CDA95490F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615416-3697-448C-8A06-91D4D8ABFD75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99EE9-4551-4353-AD72-2A129B518F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67D88-0010-4CC6-930F-CC722FB66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3DCCB4-FD88-41E1-87C1-1040FC4BA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778AF3-8E30-4B8C-BAE7-36DD5AF805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2025-05-23T10:05:00Z</dcterms:created>
  <dcterms:modified xsi:type="dcterms:W3CDTF">2025-05-23T10:32:00Z</dcterms:modified>
</cp:coreProperties>
</file>