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8D9E4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1E52A97D" w14:textId="0D8BDD58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62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30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49B72075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164F7C8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69826DE0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BBE0962" w14:textId="6E5DF70C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 me propozim të </w:t>
      </w:r>
      <w:r w:rsidR="00B64E62">
        <w:rPr>
          <w:rFonts w:ascii="Garamond" w:eastAsia="Times New Roman" w:hAnsi="Garamond" w:cs="Arial"/>
          <w:color w:val="232323"/>
          <w:sz w:val="24"/>
          <w:szCs w:val="24"/>
        </w:rPr>
        <w:t>m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547ADABA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08260184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514E6AB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7DE1ED0F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F504877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5F8EC5A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598FFA7B" w14:textId="77777777" w:rsidR="001A0E9A" w:rsidRDefault="001A0E9A" w:rsidP="001A0E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Yusuf Bünyamin Önal</w:t>
      </w:r>
    </w:p>
    <w:p w14:paraId="03892CF6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08E788A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4B30F30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45A8219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F3DD4DF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21C360A" w14:textId="77777777" w:rsidR="001A0E9A" w:rsidRPr="0088202C" w:rsidRDefault="001A0E9A" w:rsidP="001A0E9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F522554" w14:textId="77777777" w:rsidR="001A0E9A" w:rsidRPr="0088202C" w:rsidRDefault="001A0E9A" w:rsidP="001A0E9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4D6EDF8E" w14:textId="77777777" w:rsidR="001A0E9A" w:rsidRPr="0088202C" w:rsidRDefault="001A0E9A" w:rsidP="001A0E9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18334D6" w14:textId="77777777" w:rsidR="001A0E9A" w:rsidRPr="0088202C" w:rsidRDefault="001A0E9A" w:rsidP="001A0E9A">
      <w:pPr>
        <w:spacing w:after="0" w:line="240" w:lineRule="auto"/>
        <w:ind w:firstLine="284"/>
      </w:pPr>
    </w:p>
    <w:bookmarkEnd w:id="1"/>
    <w:p w14:paraId="118EBEF3" w14:textId="77777777" w:rsidR="001A0E9A" w:rsidRDefault="001A0E9A" w:rsidP="001A0E9A">
      <w:pPr>
        <w:spacing w:after="0" w:line="240" w:lineRule="auto"/>
        <w:ind w:firstLine="284"/>
      </w:pPr>
    </w:p>
    <w:p w14:paraId="2C403583" w14:textId="77777777" w:rsidR="00F5332C" w:rsidRPr="001A0E9A" w:rsidRDefault="00F5332C" w:rsidP="001A0E9A">
      <w:pPr>
        <w:spacing w:after="0" w:line="240" w:lineRule="auto"/>
        <w:ind w:firstLine="284"/>
      </w:pPr>
    </w:p>
    <w:sectPr w:rsidR="00F5332C" w:rsidRPr="001A0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26DFF"/>
    <w:rsid w:val="00131897"/>
    <w:rsid w:val="001551BD"/>
    <w:rsid w:val="0016691A"/>
    <w:rsid w:val="001A0E9A"/>
    <w:rsid w:val="001C517C"/>
    <w:rsid w:val="001D4E73"/>
    <w:rsid w:val="00204D6F"/>
    <w:rsid w:val="00214D39"/>
    <w:rsid w:val="00232150"/>
    <w:rsid w:val="00261F38"/>
    <w:rsid w:val="0028358F"/>
    <w:rsid w:val="002A21F8"/>
    <w:rsid w:val="002D1AFF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F421D"/>
    <w:rsid w:val="0061636A"/>
    <w:rsid w:val="00631241"/>
    <w:rsid w:val="007165FA"/>
    <w:rsid w:val="00724FF2"/>
    <w:rsid w:val="007436A1"/>
    <w:rsid w:val="0077573A"/>
    <w:rsid w:val="00790CF7"/>
    <w:rsid w:val="007A461B"/>
    <w:rsid w:val="007E0E9E"/>
    <w:rsid w:val="008C7EE7"/>
    <w:rsid w:val="008D15FD"/>
    <w:rsid w:val="00A10771"/>
    <w:rsid w:val="00A4634C"/>
    <w:rsid w:val="00A84B62"/>
    <w:rsid w:val="00A95DBE"/>
    <w:rsid w:val="00AB7D07"/>
    <w:rsid w:val="00AD6F91"/>
    <w:rsid w:val="00B363FA"/>
    <w:rsid w:val="00B64E62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2E32"/>
    <w:rsid w:val="00D83955"/>
    <w:rsid w:val="00DB3128"/>
    <w:rsid w:val="00DB4920"/>
    <w:rsid w:val="00DE08DC"/>
    <w:rsid w:val="00E079D2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2A97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E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2025-06-05T08:43:01Z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891/1</Nr_x002e__x0020_prot_x0020_QBZ>
    <Data_x0020_e_x0020_Modifikimit xmlns="0e656187-b300-4fb0-8bf4-3a50f872073c">2025-06-05T09:35:35Z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C7332D9B541D69ADBE5D8216C9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C7332D9B541D69ADBE5D8216C95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DC00C5-2D8B-4600-9369-2F851C2CEDCF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2964F9-B233-4BBC-9670-9F672D58B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FE8FD-C6AE-4F5A-B844-0FF15E21F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29D476-358D-430F-BA02-BE31758C2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A75EC8E-00B8-429D-B92B-2F4EC6C5C2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2025-06-05T07:38:00Z</dcterms:created>
  <dcterms:modified xsi:type="dcterms:W3CDTF">2025-06-05T09:36:00Z</dcterms:modified>
</cp:coreProperties>
</file>