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A78BE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3C056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AD46C91" w14:textId="4616DBCD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056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168, datë 30.5.2025</w:t>
      </w:r>
    </w:p>
    <w:p w14:paraId="75FB2BF3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FD1F95F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C0560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5588128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F5FDEF4" w14:textId="15458BBA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056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6, 20 e në vijim të ligjit nr. 113/2020, “Për shtetësinë”, i ndryshuar,  me propozim të </w:t>
      </w:r>
      <w:r w:rsidR="003C0560" w:rsidRPr="003C056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3C056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7BF9278E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06F6886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056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D09B2EB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821E433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056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73C31B3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B4B6A35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056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3736465A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056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3C056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Lulëjeta</w:t>
      </w:r>
      <w:proofErr w:type="spellEnd"/>
      <w:r w:rsidRPr="003C056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C056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Nezir</w:t>
      </w:r>
      <w:proofErr w:type="spellEnd"/>
      <w:r w:rsidRPr="003C056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C056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Rexha</w:t>
      </w:r>
      <w:bookmarkStart w:id="2" w:name="_GoBack"/>
      <w:bookmarkEnd w:id="2"/>
      <w:proofErr w:type="spellEnd"/>
    </w:p>
    <w:p w14:paraId="3835AF08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E88928E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056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86B4AD2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722303C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056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5A12E62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056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37D5577" w14:textId="77777777" w:rsidR="00275199" w:rsidRPr="003C0560" w:rsidRDefault="00275199" w:rsidP="0027519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C056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A44BDB4" w14:textId="77777777" w:rsidR="00275199" w:rsidRPr="003C0560" w:rsidRDefault="00275199" w:rsidP="0027519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056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C056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A2E6574" w14:textId="77777777" w:rsidR="00275199" w:rsidRPr="003C0560" w:rsidRDefault="00275199" w:rsidP="00275199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0F6DC6B" w14:textId="77777777" w:rsidR="00275199" w:rsidRPr="003C0560" w:rsidRDefault="00275199" w:rsidP="00275199">
      <w:pPr>
        <w:spacing w:after="0" w:line="240" w:lineRule="auto"/>
        <w:ind w:firstLine="284"/>
        <w:rPr>
          <w:lang w:val="sq-AL"/>
        </w:rPr>
      </w:pPr>
    </w:p>
    <w:bookmarkEnd w:id="1"/>
    <w:p w14:paraId="2972E770" w14:textId="77777777" w:rsidR="00275199" w:rsidRPr="003C0560" w:rsidRDefault="00275199" w:rsidP="00275199">
      <w:pPr>
        <w:spacing w:after="0" w:line="240" w:lineRule="auto"/>
        <w:ind w:firstLine="284"/>
        <w:rPr>
          <w:lang w:val="sq-AL"/>
        </w:rPr>
      </w:pPr>
    </w:p>
    <w:p w14:paraId="3825831D" w14:textId="77777777" w:rsidR="00F5332C" w:rsidRPr="003C0560" w:rsidRDefault="00F5332C" w:rsidP="00275199">
      <w:pPr>
        <w:spacing w:after="0" w:line="240" w:lineRule="auto"/>
        <w:ind w:firstLine="284"/>
        <w:rPr>
          <w:lang w:val="sq-AL"/>
        </w:rPr>
      </w:pPr>
    </w:p>
    <w:sectPr w:rsidR="00F5332C" w:rsidRPr="003C05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26DFF"/>
    <w:rsid w:val="00131897"/>
    <w:rsid w:val="001551BD"/>
    <w:rsid w:val="0016691A"/>
    <w:rsid w:val="001C517C"/>
    <w:rsid w:val="001D4E73"/>
    <w:rsid w:val="00204D6F"/>
    <w:rsid w:val="00214D39"/>
    <w:rsid w:val="00232150"/>
    <w:rsid w:val="00261F38"/>
    <w:rsid w:val="00275199"/>
    <w:rsid w:val="0028358F"/>
    <w:rsid w:val="002A21F8"/>
    <w:rsid w:val="002D1AFF"/>
    <w:rsid w:val="00302224"/>
    <w:rsid w:val="003409C7"/>
    <w:rsid w:val="0036540F"/>
    <w:rsid w:val="00387FA9"/>
    <w:rsid w:val="003C0560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F421D"/>
    <w:rsid w:val="0061636A"/>
    <w:rsid w:val="00631241"/>
    <w:rsid w:val="007165FA"/>
    <w:rsid w:val="00724FF2"/>
    <w:rsid w:val="007436A1"/>
    <w:rsid w:val="0077573A"/>
    <w:rsid w:val="007847D9"/>
    <w:rsid w:val="00790CF7"/>
    <w:rsid w:val="007A461B"/>
    <w:rsid w:val="007A6D85"/>
    <w:rsid w:val="007E0E9E"/>
    <w:rsid w:val="008C7EE7"/>
    <w:rsid w:val="008D15FD"/>
    <w:rsid w:val="00A10771"/>
    <w:rsid w:val="00A4634C"/>
    <w:rsid w:val="00A84B62"/>
    <w:rsid w:val="00A95DBE"/>
    <w:rsid w:val="00AB7D07"/>
    <w:rsid w:val="00AD6F91"/>
    <w:rsid w:val="00B363FA"/>
    <w:rsid w:val="00BF482C"/>
    <w:rsid w:val="00C0163A"/>
    <w:rsid w:val="00C12399"/>
    <w:rsid w:val="00C9462E"/>
    <w:rsid w:val="00C95924"/>
    <w:rsid w:val="00CA5391"/>
    <w:rsid w:val="00CA723B"/>
    <w:rsid w:val="00D238CA"/>
    <w:rsid w:val="00D55481"/>
    <w:rsid w:val="00D624AB"/>
    <w:rsid w:val="00D82E32"/>
    <w:rsid w:val="00D83955"/>
    <w:rsid w:val="00DB3128"/>
    <w:rsid w:val="00DB4920"/>
    <w:rsid w:val="00DE08DC"/>
    <w:rsid w:val="00E079D2"/>
    <w:rsid w:val="00E154BC"/>
    <w:rsid w:val="00E53E37"/>
    <w:rsid w:val="00E91012"/>
    <w:rsid w:val="00EA6DB4"/>
    <w:rsid w:val="00EF009A"/>
    <w:rsid w:val="00EF200C"/>
    <w:rsid w:val="00EF2A0A"/>
    <w:rsid w:val="00F23FBB"/>
    <w:rsid w:val="00F5332C"/>
    <w:rsid w:val="00FA2E72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46C9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2025-06-05T08:42:59Z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897/1</Nr_x002e__x0020_prot_x0020_QBZ>
    <Data_x0020_e_x0020_Modifikimit xmlns="0e656187-b300-4fb0-8bf4-3a50f872073c">2025-06-05T09:24:54Z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048B5F1E5E4067909B0A61BF058D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048B5F1E5E4067909B0A61BF058D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B63FE3-5779-4697-9A7A-77F6645B0A39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0AF77D6-4EA2-4880-8B1F-82652FBE54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528291-95DB-4113-BDF8-A19AE1708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E6D2FF-C8C1-43E3-A9CF-78C4CF5A2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D9CF8F1-9DF8-4291-9615-7D727D4922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2025-06-05T07:40:00Z</dcterms:created>
  <dcterms:modified xsi:type="dcterms:W3CDTF">2025-06-05T08:57:00Z</dcterms:modified>
</cp:coreProperties>
</file>