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4ED1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5859A25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</w:t>
      </w:r>
      <w:r w:rsidR="00722B0D">
        <w:rPr>
          <w:rFonts w:ascii="Garamond" w:hAnsi="Garamond"/>
          <w:b/>
          <w:sz w:val="24"/>
          <w:szCs w:val="24"/>
          <w:lang w:val="sq-AL"/>
        </w:rPr>
        <w:t>7</w:t>
      </w:r>
      <w:r w:rsidR="00A76154">
        <w:rPr>
          <w:rFonts w:ascii="Garamond" w:hAnsi="Garamond"/>
          <w:b/>
          <w:sz w:val="24"/>
          <w:szCs w:val="24"/>
          <w:lang w:val="sq-AL"/>
        </w:rPr>
        <w:t>6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22B0D">
        <w:rPr>
          <w:rFonts w:ascii="Garamond" w:hAnsi="Garamond"/>
          <w:b/>
          <w:sz w:val="24"/>
          <w:szCs w:val="24"/>
          <w:lang w:val="sq-AL"/>
        </w:rPr>
        <w:t>30</w:t>
      </w:r>
      <w:r w:rsidR="00597BF0">
        <w:rPr>
          <w:rFonts w:ascii="Garamond" w:hAnsi="Garamond"/>
          <w:b/>
          <w:sz w:val="24"/>
          <w:szCs w:val="24"/>
          <w:lang w:val="sq-AL"/>
        </w:rPr>
        <w:t>.5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1B6BD6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8CD64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8066FE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FF4A7A" w14:textId="62BE0FC5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586E77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270E11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31D9238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235D46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1621664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A5C9D5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6E0DB2C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906CC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6154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A76154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6931126B" w14:textId="77777777" w:rsidR="00597BF0" w:rsidRDefault="00B403A2" w:rsidP="00B464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A76154">
        <w:rPr>
          <w:rFonts w:ascii="Garamond" w:hAnsi="Garamond"/>
          <w:sz w:val="24"/>
          <w:szCs w:val="24"/>
          <w:lang w:val="sq-AL"/>
        </w:rPr>
        <w:t>Shkelzen Musli Pulaj</w:t>
      </w:r>
    </w:p>
    <w:p w14:paraId="1A9C8165" w14:textId="77777777" w:rsidR="00A76154" w:rsidRPr="00A71583" w:rsidRDefault="00A76154" w:rsidP="00B464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 Xhelil Nebi Krasniqi</w:t>
      </w:r>
    </w:p>
    <w:p w14:paraId="011CB01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9C6F9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072031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0EE869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09AE2FE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A6FF9F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4D6800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23F99496" w14:textId="77777777" w:rsidR="00B403A2" w:rsidRDefault="00B403A2" w:rsidP="00B403A2"/>
    <w:bookmarkEnd w:id="0"/>
    <w:p w14:paraId="38C5F963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0476D"/>
    <w:rsid w:val="00152A61"/>
    <w:rsid w:val="00263F70"/>
    <w:rsid w:val="00270E11"/>
    <w:rsid w:val="002C3D59"/>
    <w:rsid w:val="003733DA"/>
    <w:rsid w:val="003C3138"/>
    <w:rsid w:val="003C6AF1"/>
    <w:rsid w:val="00586E77"/>
    <w:rsid w:val="00597BF0"/>
    <w:rsid w:val="00672D30"/>
    <w:rsid w:val="00722B0D"/>
    <w:rsid w:val="007C4521"/>
    <w:rsid w:val="007D39B1"/>
    <w:rsid w:val="00A71583"/>
    <w:rsid w:val="00A76154"/>
    <w:rsid w:val="00AC193A"/>
    <w:rsid w:val="00B403A2"/>
    <w:rsid w:val="00B46446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80832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10476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4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7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FF2660547842E5A23D4AB296DB23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176</Nr_x002e__x0020_akti>
    <Data_x0020_e_x0020_Krijimit xmlns="0e656187-b300-4fb0-8bf4-3a50f872073c">2025-06-05T08:42:56Z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904/1</Nr_x002e__x0020_prot_x0020_QBZ>
    <Data_x0020_e_x0020_Modifikimit xmlns="0e656187-b300-4fb0-8bf4-3a50f872073c">2025-06-05T09:25:00Z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1689/2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FF2660547842E5A23D4AB296DB23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D7B56F6-E9DC-4BCB-8ACC-AF6C392AE3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9B310A-FBC6-425A-B073-B1A09DEE5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A85B2AC-9D7E-44A3-967C-A0F56A0949D1}">
  <ds:schemaRefs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12EDFDB-F5AA-4504-98AA-CCAED65C42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6045EB-F237-480C-B426-A34473BEE3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2025-06-05T08:31:00Z</dcterms:created>
  <dcterms:modified xsi:type="dcterms:W3CDTF">2025-06-05T08:49:00Z</dcterms:modified>
</cp:coreProperties>
</file>