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3A1DE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D51A7D2" w14:textId="2C45C8F8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84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18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0C3BADBC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884BE64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788EBE7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ACED422" w14:textId="2FF5DD82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B60031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1BAD06AD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7E5EB18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2A78E62A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B22A90E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BBC6915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6183328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tij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it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696F47FE" w14:textId="77777777" w:rsidR="009F5233" w:rsidRDefault="00B60031" w:rsidP="009F523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Cesare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Attilio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Tosi</w:t>
      </w:r>
      <w:proofErr w:type="spellEnd"/>
    </w:p>
    <w:p w14:paraId="6D29B988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4BF8393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2279144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2FCC913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66BAC2FB" w14:textId="77777777" w:rsidR="009F5233" w:rsidRPr="0088202C" w:rsidRDefault="009F5233" w:rsidP="009F523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5D6F260" w14:textId="77777777" w:rsidR="009F5233" w:rsidRPr="0088202C" w:rsidRDefault="009F5233" w:rsidP="009F523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2AFC445E" w14:textId="115F703D" w:rsidR="009F5233" w:rsidRPr="00B60031" w:rsidRDefault="009F5233" w:rsidP="00B6003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bookmarkEnd w:id="0"/>
      <w:proofErr w:type="spellEnd"/>
    </w:p>
    <w:bookmarkEnd w:id="1"/>
    <w:p w14:paraId="2AD7A364" w14:textId="77777777" w:rsidR="009F5233" w:rsidRDefault="009F5233" w:rsidP="009F5233">
      <w:pPr>
        <w:spacing w:after="0" w:line="240" w:lineRule="auto"/>
        <w:ind w:firstLine="284"/>
      </w:pPr>
    </w:p>
    <w:p w14:paraId="2DA3F39E" w14:textId="77777777" w:rsidR="00F5332C" w:rsidRPr="009F5233" w:rsidRDefault="00F5332C" w:rsidP="009F5233">
      <w:pPr>
        <w:spacing w:after="0" w:line="240" w:lineRule="auto"/>
        <w:ind w:firstLine="284"/>
      </w:pPr>
    </w:p>
    <w:sectPr w:rsidR="00F5332C" w:rsidRPr="009F5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E28BA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236AF"/>
    <w:rsid w:val="008846AE"/>
    <w:rsid w:val="008C7EE7"/>
    <w:rsid w:val="008D15FD"/>
    <w:rsid w:val="009053DA"/>
    <w:rsid w:val="00961A75"/>
    <w:rsid w:val="009822A2"/>
    <w:rsid w:val="009F5233"/>
    <w:rsid w:val="00A10771"/>
    <w:rsid w:val="00A4634C"/>
    <w:rsid w:val="00A84B62"/>
    <w:rsid w:val="00A95DBE"/>
    <w:rsid w:val="00AB7D07"/>
    <w:rsid w:val="00AD6F91"/>
    <w:rsid w:val="00B363FA"/>
    <w:rsid w:val="00B60031"/>
    <w:rsid w:val="00B95EFE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67644"/>
    <w:rsid w:val="00D83955"/>
    <w:rsid w:val="00DA512A"/>
    <w:rsid w:val="00DB3128"/>
    <w:rsid w:val="00DB39CD"/>
    <w:rsid w:val="00DB4920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1A7D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523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2025-06-23T08:56:11Z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2025-06-20T00:00:00Z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976/1</Nr_x002e__x0020_prot_x0020_QBZ>
    <Data_x0020_e_x0020_Modifikimit xmlns="0e656187-b300-4fb0-8bf4-3a50f872073c">2025-06-23T09:04:04Z</Data_x0020_e_x0020_Modifikimit>
    <Dekretuar xmlns="0e656187-b300-4fb0-8bf4-3a50f872073c">false</Dekretuar>
    <Data xmlns="0e656187-b300-4fb0-8bf4-3a50f872073c">2025-06-18T00:00:00Z</Data>
    <Nr_x002e__x0020_protokolli_x0020_i_x0020_aktit xmlns="0e656187-b300-4fb0-8bf4-3a50f872073c">1933/2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868A6B7AD8412DAA6D0359C8C47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868A6B7AD8412DAA6D0359C8C47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2F67A1-8C3B-46DA-93B6-5DE0F81960A6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08419F3-9093-4942-A7CB-1DFBC45CFE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EE60C-5418-4DB4-9FCA-E2DFA2390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66E54D-8D19-4FDB-8BE5-B23933CFE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A2AC7B-6040-453A-9F41-65F4E49D23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2025-06-23T07:58:00Z</dcterms:created>
  <dcterms:modified xsi:type="dcterms:W3CDTF">2025-06-23T08:28:00Z</dcterms:modified>
</cp:coreProperties>
</file>