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6A796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2144C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CC1C915" w14:textId="6897EC4C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144C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196, datë 23.6.2025</w:t>
      </w:r>
    </w:p>
    <w:p w14:paraId="27511267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C3BB762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2144C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9F70CC2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5B14685" w14:textId="34DA5178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6, 20 e në vijim të ligjit nr. 113/2020, “Për shtetësinë”, i ndryshuar, me propozim të </w:t>
      </w:r>
      <w:r w:rsidR="002144CF"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1CEB2034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33F3419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144C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ABE6851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5B4BEF9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144C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20F353D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C7A5CBE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7D44E153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Kastriote</w:t>
      </w:r>
      <w:proofErr w:type="spellEnd"/>
      <w:r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Agim </w:t>
      </w:r>
      <w:proofErr w:type="spellStart"/>
      <w:r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Vlahna</w:t>
      </w:r>
      <w:proofErr w:type="spellEnd"/>
    </w:p>
    <w:p w14:paraId="56853A8A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Dafina Agim </w:t>
      </w:r>
      <w:proofErr w:type="spellStart"/>
      <w:r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Vlahna</w:t>
      </w:r>
      <w:proofErr w:type="spellEnd"/>
    </w:p>
    <w:p w14:paraId="5023B70B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53204F4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144C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AF4C3F4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B0E5423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  <w:bookmarkStart w:id="2" w:name="_GoBack"/>
      <w:bookmarkEnd w:id="2"/>
    </w:p>
    <w:p w14:paraId="7FBE9D26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144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E9FC439" w14:textId="77777777" w:rsidR="00DD4088" w:rsidRPr="002144CF" w:rsidRDefault="00DD4088" w:rsidP="00DD408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144C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2379DA4" w14:textId="77777777" w:rsidR="00DD4088" w:rsidRPr="002144CF" w:rsidRDefault="00DD4088" w:rsidP="00DD408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144C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2144C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0AA77BBE" w14:textId="77777777" w:rsidR="00DD4088" w:rsidRPr="002144CF" w:rsidRDefault="00DD4088" w:rsidP="00DD408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642CF5C" w14:textId="77777777" w:rsidR="00DD4088" w:rsidRPr="0088202C" w:rsidRDefault="00DD4088" w:rsidP="00DD4088">
      <w:pPr>
        <w:spacing w:after="0" w:line="240" w:lineRule="auto"/>
        <w:ind w:firstLine="284"/>
      </w:pPr>
    </w:p>
    <w:bookmarkEnd w:id="1"/>
    <w:p w14:paraId="5C19E41F" w14:textId="77777777" w:rsidR="00DD4088" w:rsidRDefault="00DD4088" w:rsidP="00DD4088">
      <w:pPr>
        <w:spacing w:after="0" w:line="240" w:lineRule="auto"/>
        <w:ind w:firstLine="284"/>
      </w:pPr>
    </w:p>
    <w:p w14:paraId="68516216" w14:textId="77777777" w:rsidR="00F5332C" w:rsidRPr="00DD4088" w:rsidRDefault="00F5332C" w:rsidP="00DD4088">
      <w:pPr>
        <w:spacing w:after="0" w:line="240" w:lineRule="auto"/>
        <w:ind w:firstLine="284"/>
      </w:pPr>
    </w:p>
    <w:sectPr w:rsidR="00F5332C" w:rsidRPr="00DD40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4CF"/>
    <w:rsid w:val="00214D39"/>
    <w:rsid w:val="002165F3"/>
    <w:rsid w:val="00232150"/>
    <w:rsid w:val="00233CA0"/>
    <w:rsid w:val="00261F38"/>
    <w:rsid w:val="0028358F"/>
    <w:rsid w:val="002A21F8"/>
    <w:rsid w:val="002C21B1"/>
    <w:rsid w:val="002D168F"/>
    <w:rsid w:val="002E28BA"/>
    <w:rsid w:val="00302224"/>
    <w:rsid w:val="00317A6D"/>
    <w:rsid w:val="0036540F"/>
    <w:rsid w:val="00387FA9"/>
    <w:rsid w:val="003F3D67"/>
    <w:rsid w:val="00420FCC"/>
    <w:rsid w:val="0042138F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53524"/>
    <w:rsid w:val="00555E4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E169D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163E1"/>
    <w:rsid w:val="008236AF"/>
    <w:rsid w:val="008846AE"/>
    <w:rsid w:val="008B56D8"/>
    <w:rsid w:val="008C7EE7"/>
    <w:rsid w:val="008D15FD"/>
    <w:rsid w:val="009053DA"/>
    <w:rsid w:val="00961A75"/>
    <w:rsid w:val="009822A2"/>
    <w:rsid w:val="009914E5"/>
    <w:rsid w:val="00A10771"/>
    <w:rsid w:val="00A27425"/>
    <w:rsid w:val="00A4634C"/>
    <w:rsid w:val="00A84B62"/>
    <w:rsid w:val="00A95DB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CB796E"/>
    <w:rsid w:val="00CE0BA2"/>
    <w:rsid w:val="00D238CA"/>
    <w:rsid w:val="00D37DE9"/>
    <w:rsid w:val="00D55481"/>
    <w:rsid w:val="00D624AB"/>
    <w:rsid w:val="00D67644"/>
    <w:rsid w:val="00D83955"/>
    <w:rsid w:val="00DA512A"/>
    <w:rsid w:val="00DB3128"/>
    <w:rsid w:val="00DB39CD"/>
    <w:rsid w:val="00DB4920"/>
    <w:rsid w:val="00DD4088"/>
    <w:rsid w:val="00DD4B3B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5332C"/>
    <w:rsid w:val="00F74A02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1C91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40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7DCC7B9D8D4395B7E7CA1E109296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2025-06-26T13:50:10Z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1025/1</Nr_x002e__x0020_prot_x0020_QBZ>
    <Data_x0020_e_x0020_Modifikimit xmlns="0e656187-b300-4fb0-8bf4-3a50f872073c">2025-06-27T09:58:44Z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1991/2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7DCC7B9D8D4395B7E7CA1E109296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D6C41AC-9020-4A9A-B589-CFAB5AE27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922863-FA4A-44A3-ACED-717B95E2CC3B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BFAAD06-4470-4EAA-92BC-2F480685E0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B8E872-4A81-4D7E-A23F-B702503E42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167BE6-DFD3-4EE7-8E6C-BC042435B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2025-06-26T12:39:00Z</dcterms:created>
  <dcterms:modified xsi:type="dcterms:W3CDTF">2025-06-27T09:50:00Z</dcterms:modified>
</cp:coreProperties>
</file>