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FF83A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9E65F7E" w14:textId="57B28BE8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198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23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77AE1E04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DC27E61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5977440D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F7A8774" w14:textId="568E8FE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342DFC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2AAB5A17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AABDBE2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E1F1110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8DE9A36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ECEC5C8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D868464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saj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6C91B808" w14:textId="77777777" w:rsidR="00373DE4" w:rsidRDefault="00373DE4" w:rsidP="00373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Ariola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Stavro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Myftari</w:t>
      </w:r>
    </w:p>
    <w:p w14:paraId="2D4E0497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512EE19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244F55E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A861183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45A7374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D0C1111" w14:textId="77777777" w:rsidR="00373DE4" w:rsidRPr="0088202C" w:rsidRDefault="00373DE4" w:rsidP="00373DE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2F7908B" w14:textId="77777777" w:rsidR="00373DE4" w:rsidRPr="0088202C" w:rsidRDefault="00373DE4" w:rsidP="00373DE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E70F665" w14:textId="77777777" w:rsidR="00373DE4" w:rsidRPr="0088202C" w:rsidRDefault="00373DE4" w:rsidP="00373DE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EA9489F" w14:textId="77777777" w:rsidR="00373DE4" w:rsidRPr="0088202C" w:rsidRDefault="00373DE4" w:rsidP="00373DE4">
      <w:pPr>
        <w:spacing w:after="0" w:line="240" w:lineRule="auto"/>
        <w:ind w:firstLine="284"/>
      </w:pPr>
    </w:p>
    <w:bookmarkEnd w:id="1"/>
    <w:p w14:paraId="7F53E3FC" w14:textId="77777777" w:rsidR="00373DE4" w:rsidRDefault="00373DE4" w:rsidP="00373DE4">
      <w:pPr>
        <w:spacing w:after="0" w:line="240" w:lineRule="auto"/>
        <w:ind w:firstLine="284"/>
      </w:pPr>
    </w:p>
    <w:p w14:paraId="505E2DC9" w14:textId="77777777" w:rsidR="00F5332C" w:rsidRPr="00373DE4" w:rsidRDefault="00F5332C" w:rsidP="00373DE4">
      <w:pPr>
        <w:spacing w:after="0" w:line="240" w:lineRule="auto"/>
        <w:ind w:firstLine="284"/>
      </w:pPr>
    </w:p>
    <w:sectPr w:rsidR="00F5332C" w:rsidRPr="00373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7D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D168F"/>
    <w:rsid w:val="002E28BA"/>
    <w:rsid w:val="00302224"/>
    <w:rsid w:val="00317A6D"/>
    <w:rsid w:val="00342DFC"/>
    <w:rsid w:val="0036540F"/>
    <w:rsid w:val="00373DE4"/>
    <w:rsid w:val="00387FA9"/>
    <w:rsid w:val="003B0B3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55E4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5F7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DE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096193072450683B99275A02EF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1027/1</Nr_x002e__x0020_prot_x0020_QBZ>
    <Data_x0020_e_x0020_Modifikimit xmlns="0e656187-b300-4fb0-8bf4-3a50f872073c">2025-06-27T12:44:28Z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6096193072450683B99275A02EF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40B855-8BC9-49CA-9718-DC6F468E95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37B8E6-2C65-482B-B786-6B55C5FBA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5E5FA1-9A8E-4BD6-92E3-96305BBB0357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B610393-E02E-46A9-AD1E-EA8A926AAA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064ACC-1F9E-4C63-88B4-4E968FE98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2025-06-26T12:39:00Z</dcterms:created>
  <dcterms:modified xsi:type="dcterms:W3CDTF">2025-06-30T08:32:00Z</dcterms:modified>
</cp:coreProperties>
</file>