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111BA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F07E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481EC67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203, datë 3.7.2025    </w:t>
      </w:r>
    </w:p>
    <w:p w14:paraId="67571178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2461192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F07E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51CD3E0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DF8F6F0" w14:textId="7F83F379" w:rsidR="00934B0C" w:rsidRPr="001F07EB" w:rsidRDefault="00934B0C" w:rsidP="00934B0C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</w:t>
      </w:r>
      <w:bookmarkStart w:id="0" w:name="_GoBack"/>
      <w:bookmarkEnd w:id="0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, me propozim të </w:t>
      </w:r>
      <w:r w:rsidR="00BD291B"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</w:t>
      </w:r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inistrit</w:t>
      </w:r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të Brendshëm,</w:t>
      </w:r>
    </w:p>
    <w:p w14:paraId="332648BA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EC0E4DB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F07E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91884DE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CAE144A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F07E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D4D13FB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C33C4E9" w14:textId="69984A24" w:rsidR="00934B0C" w:rsidRPr="001F07EB" w:rsidRDefault="00934B0C" w:rsidP="00BD291B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 </w:t>
      </w:r>
    </w:p>
    <w:p w14:paraId="0915E29C" w14:textId="77777777" w:rsidR="00934B0C" w:rsidRPr="001F07EB" w:rsidRDefault="00934B0C" w:rsidP="00934B0C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Romina</w:t>
      </w:r>
      <w:proofErr w:type="spellEnd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Gani Xhaja</w:t>
      </w:r>
    </w:p>
    <w:p w14:paraId="27A32FFC" w14:textId="77777777" w:rsidR="00934B0C" w:rsidRPr="001F07EB" w:rsidRDefault="00934B0C" w:rsidP="00934B0C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Gazmir </w:t>
      </w:r>
      <w:proofErr w:type="spellStart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Hazbi</w:t>
      </w:r>
      <w:proofErr w:type="spellEnd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Shanaj</w:t>
      </w:r>
      <w:proofErr w:type="spellEnd"/>
    </w:p>
    <w:p w14:paraId="3A74A64F" w14:textId="77777777" w:rsidR="00934B0C" w:rsidRPr="001F07EB" w:rsidRDefault="00934B0C" w:rsidP="00934B0C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Joana</w:t>
      </w:r>
      <w:proofErr w:type="spellEnd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Afrim </w:t>
      </w:r>
      <w:proofErr w:type="spellStart"/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Qendro</w:t>
      </w:r>
      <w:proofErr w:type="spellEnd"/>
    </w:p>
    <w:p w14:paraId="281CF908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A8A7F45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F07E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E417254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FCBC886" w14:textId="77777777" w:rsidR="00934B0C" w:rsidRPr="001F07EB" w:rsidRDefault="00934B0C" w:rsidP="00934B0C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7D88582" w14:textId="77777777" w:rsidR="00934B0C" w:rsidRPr="001F07EB" w:rsidRDefault="00934B0C" w:rsidP="00934B0C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886BB58" w14:textId="77777777" w:rsidR="00934B0C" w:rsidRPr="001F07EB" w:rsidRDefault="00934B0C" w:rsidP="00934B0C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63CE071E" w14:textId="77777777" w:rsidR="00934B0C" w:rsidRPr="001F07EB" w:rsidRDefault="00934B0C" w:rsidP="00934B0C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1F07E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F07E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71F3F651" w14:textId="77777777" w:rsidR="003C3138" w:rsidRPr="001F07EB" w:rsidRDefault="003C3138" w:rsidP="00934B0C">
      <w:pPr>
        <w:rPr>
          <w:rFonts w:ascii="Garamond" w:hAnsi="Garamond"/>
          <w:sz w:val="24"/>
          <w:szCs w:val="24"/>
          <w:lang w:val="sq-AL"/>
        </w:rPr>
      </w:pPr>
    </w:p>
    <w:sectPr w:rsidR="003C3138" w:rsidRPr="001F0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D61CC"/>
    <w:multiLevelType w:val="multilevel"/>
    <w:tmpl w:val="14A44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0C"/>
    <w:rsid w:val="000026A7"/>
    <w:rsid w:val="000B6756"/>
    <w:rsid w:val="00104CDA"/>
    <w:rsid w:val="00152A61"/>
    <w:rsid w:val="001F07EB"/>
    <w:rsid w:val="00263F70"/>
    <w:rsid w:val="002B2B48"/>
    <w:rsid w:val="002C3D59"/>
    <w:rsid w:val="002D2C4B"/>
    <w:rsid w:val="003B7D51"/>
    <w:rsid w:val="003C3138"/>
    <w:rsid w:val="003C50C1"/>
    <w:rsid w:val="005F6005"/>
    <w:rsid w:val="006B79FE"/>
    <w:rsid w:val="007D39B1"/>
    <w:rsid w:val="00934B0C"/>
    <w:rsid w:val="00AF0F93"/>
    <w:rsid w:val="00BD291B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4CE41"/>
  <w15:chartTrackingRefBased/>
  <w15:docId w15:val="{3C69D7A9-5C7F-4CC2-A5E9-369B20AB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4B0C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4B0C"/>
    <w:rPr>
      <w:b/>
      <w:bCs/>
    </w:rPr>
  </w:style>
  <w:style w:type="paragraph" w:styleId="Revision">
    <w:name w:val="Revision"/>
    <w:hidden/>
    <w:uiPriority w:val="99"/>
    <w:semiHidden/>
    <w:rsid w:val="002D2C4B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C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C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0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2025-07-07T11:35:49Z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1075/1</Nr_x002e__x0020_prot_x0020_QBZ>
    <Data_x0020_e_x0020_Modifikimit xmlns="0e656187-b300-4fb0-8bf4-3a50f872073c">2025-07-07T12:04:47Z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FB9AEBEFD248C19AF592FB08D0B6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FB9AEBEFD248C19AF592FB08D0B6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18FC69-9B8E-4B2D-AD39-36347D52786D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5C1DADC-3765-43C0-9406-2B596A1A55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B2F8DD-A610-4696-8587-D26CB558C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FD15FB-DC0D-4ABE-831A-6F5611317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16B317-C13E-403D-B61B-1126DD2B76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2025-07-07T11:09:00Z</dcterms:created>
  <dcterms:modified xsi:type="dcterms:W3CDTF">2025-07-07T11:20:00Z</dcterms:modified>
</cp:coreProperties>
</file>