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D299A" w14:textId="77777777" w:rsidR="00EA086D" w:rsidRPr="00A27EF0" w:rsidRDefault="00EA086D" w:rsidP="00EA086D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27EF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831BF74" w14:textId="77777777" w:rsidR="00EA086D" w:rsidRPr="00A27EF0" w:rsidRDefault="00EA086D" w:rsidP="00EA086D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27EF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204, datë 3.7.2025</w:t>
      </w:r>
    </w:p>
    <w:p w14:paraId="178A9C0F" w14:textId="77777777" w:rsidR="00EA086D" w:rsidRPr="00A27EF0" w:rsidRDefault="00EA086D" w:rsidP="00EA086D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B91B9E6" w14:textId="77777777" w:rsidR="00EA086D" w:rsidRPr="00A27EF0" w:rsidRDefault="00EA086D" w:rsidP="00EA086D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27EF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60958D36" w14:textId="77777777" w:rsidR="00EA086D" w:rsidRPr="00A27EF0" w:rsidRDefault="00EA086D" w:rsidP="00EA086D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4573698" w14:textId="457E26DB" w:rsidR="00EA086D" w:rsidRPr="00A27EF0" w:rsidRDefault="00EA086D" w:rsidP="00EA086D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i ndryshuar</w:t>
      </w:r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</w:t>
      </w:r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me propozim të Ministrisë së Brendshme,</w:t>
      </w:r>
    </w:p>
    <w:p w14:paraId="00D6473B" w14:textId="77777777" w:rsidR="00EA086D" w:rsidRPr="00A27EF0" w:rsidRDefault="00EA086D" w:rsidP="00EA086D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7774606" w14:textId="77777777" w:rsidR="00EA086D" w:rsidRPr="00A27EF0" w:rsidRDefault="00EA086D" w:rsidP="00EA086D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27EF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5C638BB" w14:textId="77777777" w:rsidR="00EA086D" w:rsidRPr="00A27EF0" w:rsidRDefault="00EA086D" w:rsidP="00EA086D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07B6075" w14:textId="77777777" w:rsidR="00EA086D" w:rsidRPr="00A27EF0" w:rsidRDefault="00EA086D" w:rsidP="00EA086D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27EF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8305287" w14:textId="77777777" w:rsidR="00EA086D" w:rsidRPr="00A27EF0" w:rsidRDefault="00EA086D" w:rsidP="00EA086D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7C4F45A" w14:textId="02D2750C" w:rsidR="00EA086D" w:rsidRPr="00A27EF0" w:rsidRDefault="00EA086D" w:rsidP="00A27EF0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 </w:t>
      </w:r>
    </w:p>
    <w:p w14:paraId="69DEF31D" w14:textId="77777777" w:rsidR="00EA086D" w:rsidRPr="00A27EF0" w:rsidRDefault="00EA086D" w:rsidP="00EA086D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Erida</w:t>
      </w:r>
      <w:proofErr w:type="spellEnd"/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Dylber </w:t>
      </w:r>
      <w:proofErr w:type="spellStart"/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Kaja</w:t>
      </w:r>
      <w:proofErr w:type="spellEnd"/>
    </w:p>
    <w:p w14:paraId="2921983F" w14:textId="77777777" w:rsidR="00EA086D" w:rsidRPr="00A27EF0" w:rsidRDefault="00EA086D" w:rsidP="00EA086D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</w:t>
      </w:r>
      <w:proofErr w:type="spellStart"/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Kent</w:t>
      </w:r>
      <w:proofErr w:type="spellEnd"/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Erzen </w:t>
      </w:r>
      <w:proofErr w:type="spellStart"/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Kaja</w:t>
      </w:r>
      <w:proofErr w:type="spellEnd"/>
    </w:p>
    <w:p w14:paraId="08DA7445" w14:textId="77777777" w:rsidR="00EA086D" w:rsidRPr="00A27EF0" w:rsidRDefault="00EA086D" w:rsidP="00EA086D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Xhile </w:t>
      </w:r>
      <w:proofErr w:type="spellStart"/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Muharem</w:t>
      </w:r>
      <w:proofErr w:type="spellEnd"/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Niça</w:t>
      </w:r>
      <w:proofErr w:type="spellEnd"/>
    </w:p>
    <w:p w14:paraId="3FAB2434" w14:textId="77777777" w:rsidR="00EA086D" w:rsidRPr="00A27EF0" w:rsidRDefault="00EA086D" w:rsidP="00EA086D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4. </w:t>
      </w:r>
      <w:proofErr w:type="spellStart"/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Ervin</w:t>
      </w:r>
      <w:proofErr w:type="spellEnd"/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Petrit Balliu</w:t>
      </w:r>
    </w:p>
    <w:p w14:paraId="2398AE04" w14:textId="77777777" w:rsidR="00EA086D" w:rsidRPr="00A27EF0" w:rsidRDefault="00EA086D" w:rsidP="00EA086D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3358A21A" w14:textId="77777777" w:rsidR="00EA086D" w:rsidRPr="00A27EF0" w:rsidRDefault="00EA086D" w:rsidP="00EA086D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27EF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  <w:bookmarkStart w:id="0" w:name="_GoBack"/>
      <w:bookmarkEnd w:id="0"/>
    </w:p>
    <w:p w14:paraId="6A4F8055" w14:textId="77777777" w:rsidR="00EA086D" w:rsidRPr="00A27EF0" w:rsidRDefault="00EA086D" w:rsidP="00EA086D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6FB2243" w14:textId="77777777" w:rsidR="00EA086D" w:rsidRPr="00A27EF0" w:rsidRDefault="00EA086D" w:rsidP="00EA086D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27EF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B5E0E99" w14:textId="77777777" w:rsidR="00EA086D" w:rsidRPr="00A27EF0" w:rsidRDefault="00EA086D" w:rsidP="00EA086D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27EF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1262EE82" w14:textId="77777777" w:rsidR="00EA086D" w:rsidRPr="00A27EF0" w:rsidRDefault="00EA086D" w:rsidP="00EA086D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27EF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7864AC7E" w14:textId="77777777" w:rsidR="00EA086D" w:rsidRPr="00A27EF0" w:rsidRDefault="00EA086D" w:rsidP="00EA086D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27EF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A27EF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493A519D" w14:textId="77777777" w:rsidR="003C3138" w:rsidRPr="00A27EF0" w:rsidRDefault="003C3138" w:rsidP="00EA086D">
      <w:pPr>
        <w:jc w:val="right"/>
        <w:rPr>
          <w:rFonts w:ascii="Garamond" w:hAnsi="Garamond"/>
          <w:sz w:val="24"/>
          <w:szCs w:val="24"/>
          <w:lang w:val="sq-AL"/>
        </w:rPr>
      </w:pPr>
    </w:p>
    <w:sectPr w:rsidR="003C3138" w:rsidRPr="00A27E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F7EFA"/>
    <w:multiLevelType w:val="multilevel"/>
    <w:tmpl w:val="02EC5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86D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4602EB"/>
    <w:rsid w:val="005F6005"/>
    <w:rsid w:val="006B79FE"/>
    <w:rsid w:val="007D39B1"/>
    <w:rsid w:val="00A27EF0"/>
    <w:rsid w:val="00A878B2"/>
    <w:rsid w:val="00AF0F93"/>
    <w:rsid w:val="00C213F4"/>
    <w:rsid w:val="00EA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6B257"/>
  <w15:chartTrackingRefBased/>
  <w15:docId w15:val="{DC0CC1F4-D416-4DAC-89B8-B521353C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086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086D"/>
    <w:rPr>
      <w:b/>
      <w:bCs/>
    </w:rPr>
  </w:style>
  <w:style w:type="paragraph" w:styleId="Revision">
    <w:name w:val="Revision"/>
    <w:hidden/>
    <w:uiPriority w:val="99"/>
    <w:semiHidden/>
    <w:rsid w:val="004602EB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02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4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2025-07-07T11:35:48Z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1076/1</Nr_x002e__x0020_prot_x0020_QBZ>
    <Data_x0020_e_x0020_Modifikimit xmlns="0e656187-b300-4fb0-8bf4-3a50f872073c">2025-07-07T12:08:29Z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2112/2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C205BEE1EA41199545C947B25AB4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C205BEE1EA41199545C947B25AB4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788D8D-8EE3-47DD-9859-743AE3A201C9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7D7B948-F0D4-40F9-B5C5-34EF34C69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34759E-6AF0-43BF-BC71-D249EE241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344894-ADA7-494E-B520-5384BFFDD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154E57C-B775-4EE1-AE7B-5AF61528F8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3</cp:revision>
  <dcterms:created xsi:type="dcterms:W3CDTF">2025-07-07T11:12:00Z</dcterms:created>
  <dcterms:modified xsi:type="dcterms:W3CDTF">2025-07-07T11:40:00Z</dcterms:modified>
</cp:coreProperties>
</file>