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7659E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3003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7923576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3003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205, datë 3.7.2025     </w:t>
      </w:r>
    </w:p>
    <w:p w14:paraId="3F19F29E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      </w:t>
      </w:r>
    </w:p>
    <w:p w14:paraId="617D6FE3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3003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43A4529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A7C0CBC" w14:textId="28278707" w:rsidR="00616DA0" w:rsidRPr="00E30030" w:rsidRDefault="00616DA0" w:rsidP="00616DA0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i ndryshuar</w:t>
      </w: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</w:t>
      </w: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me propozim të </w:t>
      </w:r>
      <w:r w:rsid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</w:t>
      </w: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inistrit</w:t>
      </w: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të Brendshëm,</w:t>
      </w:r>
    </w:p>
    <w:p w14:paraId="34017625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71E27DC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3003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AEBE22A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650246C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3003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B9221CC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bookmarkStart w:id="0" w:name="_GoBack"/>
      <w:bookmarkEnd w:id="0"/>
    </w:p>
    <w:p w14:paraId="1E8576E8" w14:textId="5E0FBA7B" w:rsidR="00616DA0" w:rsidRPr="00E30030" w:rsidRDefault="00616DA0" w:rsidP="00E30030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 </w:t>
      </w:r>
    </w:p>
    <w:p w14:paraId="012F61C0" w14:textId="77777777" w:rsidR="00616DA0" w:rsidRPr="00E30030" w:rsidRDefault="00616DA0" w:rsidP="00616DA0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Ardita</w:t>
      </w:r>
      <w:proofErr w:type="spellEnd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Artur</w:t>
      </w:r>
      <w:proofErr w:type="spellEnd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Tasellari</w:t>
      </w:r>
      <w:proofErr w:type="spellEnd"/>
    </w:p>
    <w:p w14:paraId="11C5B076" w14:textId="77777777" w:rsidR="00616DA0" w:rsidRPr="00E30030" w:rsidRDefault="00616DA0" w:rsidP="00616DA0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Dorian</w:t>
      </w:r>
      <w:proofErr w:type="spellEnd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Jovan</w:t>
      </w:r>
      <w:proofErr w:type="spellEnd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Gjoka</w:t>
      </w:r>
      <w:proofErr w:type="spellEnd"/>
    </w:p>
    <w:p w14:paraId="680F4AB3" w14:textId="77777777" w:rsidR="00616DA0" w:rsidRPr="00E30030" w:rsidRDefault="00616DA0" w:rsidP="00616DA0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Migena</w:t>
      </w:r>
      <w:proofErr w:type="spellEnd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Gjin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Cara</w:t>
      </w:r>
      <w:proofErr w:type="spellEnd"/>
    </w:p>
    <w:p w14:paraId="2DB1A456" w14:textId="77777777" w:rsidR="00616DA0" w:rsidRPr="00E30030" w:rsidRDefault="00616DA0" w:rsidP="00616DA0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4. Besmir Kujtim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Sina</w:t>
      </w:r>
      <w:proofErr w:type="spellEnd"/>
    </w:p>
    <w:p w14:paraId="12FA373C" w14:textId="77777777" w:rsidR="00616DA0" w:rsidRPr="00E30030" w:rsidRDefault="00616DA0" w:rsidP="00616DA0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5.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Leon</w:t>
      </w:r>
      <w:proofErr w:type="spellEnd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Besmir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Sina</w:t>
      </w:r>
      <w:proofErr w:type="spellEnd"/>
    </w:p>
    <w:p w14:paraId="2425B0EC" w14:textId="77777777" w:rsidR="00616DA0" w:rsidRPr="00E30030" w:rsidRDefault="00616DA0" w:rsidP="00616DA0">
      <w:pPr>
        <w:shd w:val="clear" w:color="auto" w:fill="FFFFFF"/>
        <w:ind w:left="284" w:firstLine="0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6. Aria Besmir </w:t>
      </w:r>
      <w:proofErr w:type="spellStart"/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Sina</w:t>
      </w:r>
      <w:proofErr w:type="spellEnd"/>
    </w:p>
    <w:p w14:paraId="55010315" w14:textId="77777777" w:rsidR="00616DA0" w:rsidRPr="00E30030" w:rsidRDefault="00616DA0" w:rsidP="00616DA0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22E0230F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3003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BADB58B" w14:textId="77777777" w:rsidR="00616DA0" w:rsidRPr="00E30030" w:rsidRDefault="00616DA0" w:rsidP="00616DA0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21A46BA" w14:textId="77777777" w:rsidR="00616DA0" w:rsidRPr="00E30030" w:rsidRDefault="00616DA0" w:rsidP="00616DA0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5180E02" w14:textId="77777777" w:rsidR="00616DA0" w:rsidRPr="00E30030" w:rsidRDefault="00616DA0" w:rsidP="00616DA0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66DE44A8" w14:textId="77777777" w:rsidR="00616DA0" w:rsidRPr="00E30030" w:rsidRDefault="00616DA0" w:rsidP="00616DA0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77FCCA61" w14:textId="77777777" w:rsidR="00616DA0" w:rsidRPr="00E30030" w:rsidRDefault="00616DA0" w:rsidP="00616DA0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E3003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E30030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37ECD3EA" w14:textId="77777777" w:rsidR="003C3138" w:rsidRPr="00E30030" w:rsidRDefault="003C3138" w:rsidP="00616DA0">
      <w:pPr>
        <w:rPr>
          <w:rFonts w:ascii="Garamond" w:hAnsi="Garamond"/>
          <w:sz w:val="24"/>
          <w:szCs w:val="24"/>
          <w:lang w:val="sq-AL"/>
        </w:rPr>
      </w:pPr>
    </w:p>
    <w:sectPr w:rsidR="003C3138" w:rsidRPr="00E30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BB6E02"/>
    <w:multiLevelType w:val="multilevel"/>
    <w:tmpl w:val="02469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A0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07AE2"/>
    <w:rsid w:val="005F6005"/>
    <w:rsid w:val="00616DA0"/>
    <w:rsid w:val="006B79FE"/>
    <w:rsid w:val="007D39B1"/>
    <w:rsid w:val="00AF0F93"/>
    <w:rsid w:val="00C213F4"/>
    <w:rsid w:val="00E30030"/>
    <w:rsid w:val="00FA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5BC5"/>
  <w15:chartTrackingRefBased/>
  <w15:docId w15:val="{ACFEAD36-63F8-49DB-B7CC-599DA3FB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6DA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6DA0"/>
    <w:rPr>
      <w:b/>
      <w:bCs/>
    </w:rPr>
  </w:style>
  <w:style w:type="paragraph" w:styleId="Revision">
    <w:name w:val="Revision"/>
    <w:hidden/>
    <w:uiPriority w:val="99"/>
    <w:semiHidden/>
    <w:rsid w:val="00507AE2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7A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1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2025-07-07T11:35:48Z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1077/1</Nr_x002e__x0020_prot_x0020_QBZ>
    <Data_x0020_e_x0020_Modifikimit xmlns="0e656187-b300-4fb0-8bf4-3a50f872073c">2025-07-07T12:11:59Z</Data_x0020_e_x0020_Modifikimit>
    <Dekretuar xmlns="0e656187-b300-4fb0-8bf4-3a50f872073c">false</Dekretuar>
    <Data xmlns="0e656187-b300-4fb0-8bf4-3a50f872073c">2025-07-03T00:00:00Z</Data>
    <Nr_x002e__x0020_protokolli_x0020_i_x0020_aktit xmlns="0e656187-b300-4fb0-8bf4-3a50f872073c">2113/2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DD8FCE5824DF8989A1691A5E288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DD8FCE5824DF8989A1691A5E288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8B0CC4-6FA2-4AE1-8752-83A34A74ECF9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4C4E2D1-A9E1-42F5-85EE-F2E74C14C2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D82501-9BE7-4275-8646-1EDB40AB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BD7F93-1DC5-4EBB-8797-2817D6B38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586C13-11C1-49E8-820E-0EC8B3F500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2025-07-07T11:16:00Z</dcterms:created>
  <dcterms:modified xsi:type="dcterms:W3CDTF">2025-07-07T11:37:00Z</dcterms:modified>
</cp:coreProperties>
</file>