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51C62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57E8A0F" w14:textId="4AC06B8A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206,</w:t>
      </w:r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  <w:r w:rsidR="00984D8B"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datë</w:t>
      </w:r>
      <w:r w:rsidR="00984D8B"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3.7.2025  </w:t>
      </w:r>
    </w:p>
    <w:p w14:paraId="52832C9A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D52F0E8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1F0A968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89FCC4E" w14:textId="60F29E1F" w:rsidR="00965A8D" w:rsidRPr="00984D8B" w:rsidRDefault="00965A8D" w:rsidP="00965A8D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 ndryshuar</w:t>
      </w: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</w:t>
      </w: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me propozim të </w:t>
      </w:r>
      <w:r w:rsidR="00984D8B"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</w:t>
      </w: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inistrit</w:t>
      </w: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të Brendshëm,</w:t>
      </w:r>
    </w:p>
    <w:p w14:paraId="356D97CA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864F6DA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4D8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45ED432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4FF7B8D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4D8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8338D96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C5DB522" w14:textId="1833F7B4" w:rsidR="00965A8D" w:rsidRPr="00984D8B" w:rsidRDefault="00965A8D" w:rsidP="00984D8B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 </w:t>
      </w:r>
    </w:p>
    <w:p w14:paraId="11FAC0AE" w14:textId="77777777" w:rsidR="00965A8D" w:rsidRPr="00984D8B" w:rsidRDefault="00965A8D" w:rsidP="00965A8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Kleo</w:t>
      </w:r>
      <w:proofErr w:type="spellEnd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Çelnik </w:t>
      </w:r>
      <w:proofErr w:type="spellStart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Torra</w:t>
      </w:r>
      <w:bookmarkStart w:id="0" w:name="_GoBack"/>
      <w:bookmarkEnd w:id="0"/>
      <w:proofErr w:type="spellEnd"/>
    </w:p>
    <w:p w14:paraId="5BBE9931" w14:textId="77777777" w:rsidR="00965A8D" w:rsidRPr="00984D8B" w:rsidRDefault="00965A8D" w:rsidP="00965A8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Pranvera Agim </w:t>
      </w:r>
      <w:proofErr w:type="spellStart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Mena</w:t>
      </w:r>
      <w:proofErr w:type="spellEnd"/>
    </w:p>
    <w:p w14:paraId="3A07DFAB" w14:textId="77777777" w:rsidR="00965A8D" w:rsidRPr="00984D8B" w:rsidRDefault="00965A8D" w:rsidP="00965A8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Noel</w:t>
      </w:r>
      <w:proofErr w:type="spellEnd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Flamur </w:t>
      </w:r>
      <w:proofErr w:type="spellStart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Mena</w:t>
      </w:r>
      <w:proofErr w:type="spellEnd"/>
    </w:p>
    <w:p w14:paraId="5B1C680E" w14:textId="77777777" w:rsidR="00965A8D" w:rsidRPr="00984D8B" w:rsidRDefault="00965A8D" w:rsidP="00965A8D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Kujtim </w:t>
      </w:r>
      <w:proofErr w:type="spellStart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Ali</w:t>
      </w:r>
      <w:proofErr w:type="spellEnd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Gecaj</w:t>
      </w:r>
      <w:proofErr w:type="spellEnd"/>
    </w:p>
    <w:p w14:paraId="6BD0BF1E" w14:textId="77777777" w:rsidR="00965A8D" w:rsidRPr="00984D8B" w:rsidRDefault="00965A8D" w:rsidP="00965A8D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4240E087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4D8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DF273FB" w14:textId="77777777" w:rsidR="00965A8D" w:rsidRPr="00984D8B" w:rsidRDefault="00965A8D" w:rsidP="00965A8D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9585553" w14:textId="77777777" w:rsidR="00965A8D" w:rsidRPr="00984D8B" w:rsidRDefault="00965A8D" w:rsidP="00965A8D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CCE35A1" w14:textId="77777777" w:rsidR="00965A8D" w:rsidRPr="00984D8B" w:rsidRDefault="00965A8D" w:rsidP="00965A8D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0DEC5196" w14:textId="77777777" w:rsidR="00965A8D" w:rsidRPr="00984D8B" w:rsidRDefault="00965A8D" w:rsidP="00965A8D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3E0290C7" w14:textId="77777777" w:rsidR="00965A8D" w:rsidRPr="00984D8B" w:rsidRDefault="00965A8D" w:rsidP="00965A8D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6FEED8CF" w14:textId="34A19D8C" w:rsidR="003C3138" w:rsidRPr="00984D8B" w:rsidRDefault="00965A8D" w:rsidP="00984D8B">
      <w:pPr>
        <w:shd w:val="clear" w:color="auto" w:fill="FFFFFF"/>
        <w:jc w:val="right"/>
        <w:rPr>
          <w:rFonts w:ascii="Garamond" w:hAnsi="Garamond"/>
          <w:sz w:val="24"/>
          <w:szCs w:val="24"/>
          <w:lang w:val="sq-AL"/>
        </w:rPr>
      </w:pPr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984D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sectPr w:rsidR="003C3138" w:rsidRPr="00984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71D6E"/>
    <w:multiLevelType w:val="multilevel"/>
    <w:tmpl w:val="8168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8D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9769F"/>
    <w:rsid w:val="007D39B1"/>
    <w:rsid w:val="00965A8D"/>
    <w:rsid w:val="00984D8B"/>
    <w:rsid w:val="00AF0F93"/>
    <w:rsid w:val="00C213F4"/>
    <w:rsid w:val="00E5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14848"/>
  <w15:chartTrackingRefBased/>
  <w15:docId w15:val="{66FFD8F1-6CE2-4CDF-B970-948F6988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5A8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5A8D"/>
    <w:rPr>
      <w:b/>
      <w:bCs/>
    </w:rPr>
  </w:style>
  <w:style w:type="paragraph" w:styleId="Revision">
    <w:name w:val="Revision"/>
    <w:hidden/>
    <w:uiPriority w:val="99"/>
    <w:semiHidden/>
    <w:rsid w:val="00E50448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04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4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2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2025-07-07T11:35:48Z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1078/1</Nr_x002e__x0020_prot_x0020_QBZ>
    <Data_x0020_e_x0020_Modifikimit xmlns="0e656187-b300-4fb0-8bf4-3a50f872073c">2025-07-07T12:15:19Z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E4F44B6724EF589099A5185E0BB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E4F44B6724EF589099A5185E0BB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2BD2F0-8F89-4BFB-A588-BE442BFE40D4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77F478-783C-4BD8-A587-DDD270E33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F9D5A-0F4D-475A-930F-8EF3723B8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570773-C055-4BA5-955B-023AB5887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49E621-9533-4837-A58F-8156A5E619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2025-07-07T11:19:00Z</dcterms:created>
  <dcterms:modified xsi:type="dcterms:W3CDTF">2025-07-07T11:44:00Z</dcterms:modified>
</cp:coreProperties>
</file>