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2575C" w14:textId="77777777" w:rsidR="0054644D" w:rsidRDefault="0054644D" w:rsidP="0054644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DEKRET</w:t>
      </w:r>
    </w:p>
    <w:p w14:paraId="2A7EEBFC" w14:textId="3B3E33C6" w:rsidR="0054644D" w:rsidRPr="006308C0" w:rsidRDefault="0054644D" w:rsidP="005464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08C0">
        <w:rPr>
          <w:rFonts w:ascii="Garamond" w:hAnsi="Garamond"/>
          <w:b/>
          <w:sz w:val="24"/>
          <w:szCs w:val="24"/>
        </w:rPr>
        <w:t>Nr.</w:t>
      </w:r>
      <w:r>
        <w:rPr>
          <w:rFonts w:ascii="Garamond" w:hAnsi="Garamond"/>
          <w:b/>
          <w:sz w:val="24"/>
          <w:szCs w:val="24"/>
        </w:rPr>
        <w:t xml:space="preserve"> 217, datë 7.7.2025</w:t>
      </w:r>
    </w:p>
    <w:p w14:paraId="5C54F41E" w14:textId="77777777" w:rsidR="0054644D" w:rsidRDefault="0054644D" w:rsidP="0054644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225FDC9" w14:textId="77777777" w:rsidR="0054644D" w:rsidRDefault="0054644D" w:rsidP="0054644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308C0">
        <w:rPr>
          <w:rFonts w:ascii="Garamond" w:hAnsi="Garamond"/>
          <w:b/>
          <w:bCs/>
          <w:sz w:val="24"/>
          <w:szCs w:val="24"/>
        </w:rPr>
        <w:t>PËR SHPALLJE LIGJI</w:t>
      </w:r>
    </w:p>
    <w:p w14:paraId="4685EE85" w14:textId="77777777" w:rsidR="0054644D" w:rsidRPr="006308C0" w:rsidRDefault="0054644D" w:rsidP="005464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B1C50BD" w14:textId="77777777" w:rsidR="0054644D" w:rsidRPr="006308C0" w:rsidRDefault="0054644D" w:rsidP="005464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308C0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28523622" w14:textId="77777777" w:rsidR="0054644D" w:rsidRDefault="0054644D" w:rsidP="0054644D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74F37729" w14:textId="77777777" w:rsidR="0054644D" w:rsidRPr="006308C0" w:rsidRDefault="0054644D" w:rsidP="005464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308C0">
        <w:rPr>
          <w:rFonts w:ascii="Garamond" w:hAnsi="Garamond"/>
          <w:bCs/>
          <w:sz w:val="24"/>
          <w:szCs w:val="24"/>
        </w:rPr>
        <w:t>DEKRETOJ:</w:t>
      </w:r>
    </w:p>
    <w:p w14:paraId="3B2F64AB" w14:textId="77777777" w:rsidR="0054644D" w:rsidRDefault="0054644D" w:rsidP="005464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35C8DE" w14:textId="77777777" w:rsidR="0054644D" w:rsidRPr="006308C0" w:rsidRDefault="0054644D" w:rsidP="005464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308C0">
        <w:rPr>
          <w:rFonts w:ascii="Garamond" w:hAnsi="Garamond"/>
          <w:sz w:val="24"/>
          <w:szCs w:val="24"/>
        </w:rPr>
        <w:t>Shpalljen e ligjit nr. 39/2025, “Për kontrollin e kufirit shtetëror”.</w:t>
      </w:r>
    </w:p>
    <w:p w14:paraId="3E67B0D5" w14:textId="77777777" w:rsidR="0054644D" w:rsidRPr="006308C0" w:rsidRDefault="0054644D" w:rsidP="005464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308C0">
        <w:rPr>
          <w:rFonts w:ascii="Garamond" w:hAnsi="Garamond"/>
          <w:sz w:val="24"/>
          <w:szCs w:val="24"/>
        </w:rPr>
        <w:t> </w:t>
      </w:r>
    </w:p>
    <w:p w14:paraId="2AF7C075" w14:textId="77777777" w:rsidR="0054644D" w:rsidRPr="006308C0" w:rsidRDefault="0054644D" w:rsidP="005464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308C0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D9F239D" w14:textId="77777777" w:rsidR="0054644D" w:rsidRPr="006308C0" w:rsidRDefault="0054644D" w:rsidP="005464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308C0">
        <w:rPr>
          <w:rFonts w:ascii="Garamond" w:hAnsi="Garamond"/>
          <w:b/>
          <w:bCs/>
          <w:sz w:val="24"/>
          <w:szCs w:val="24"/>
        </w:rPr>
        <w:t>Bajram Begaj</w:t>
      </w:r>
    </w:p>
    <w:p w14:paraId="5D263971" w14:textId="77777777" w:rsidR="00F5332C" w:rsidRPr="0054644D" w:rsidRDefault="00F5332C" w:rsidP="0054644D">
      <w:pPr>
        <w:spacing w:after="0" w:line="240" w:lineRule="auto"/>
        <w:ind w:firstLine="284"/>
      </w:pPr>
      <w:bookmarkStart w:id="0" w:name="_GoBack"/>
      <w:bookmarkEnd w:id="0"/>
    </w:p>
    <w:sectPr w:rsidR="00F5332C" w:rsidRPr="00546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A4F21"/>
    <w:rsid w:val="004D435F"/>
    <w:rsid w:val="004F68C5"/>
    <w:rsid w:val="0050561C"/>
    <w:rsid w:val="00507D84"/>
    <w:rsid w:val="00522C30"/>
    <w:rsid w:val="005330BF"/>
    <w:rsid w:val="0054644D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EEBF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4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190B9CBF784444A8A71EFB1CD164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2025-07-09T11:43:17Z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2025-07-08T00:00:00Z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1096/1</Nr_x002e__x0020_prot_x0020_QBZ>
    <Data_x0020_e_x0020_Modifikimit xmlns="0e656187-b300-4fb0-8bf4-3a50f872073c">2025-07-09T11:44:50Z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2090/2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190B9CBF784444A8A71EFB1CD164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643373-7DA5-40AF-A7AF-1AFC579834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A37DFB-0F9A-47EF-ACB6-025805166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B4CD95-C5DD-4795-B158-894E2B7EFDF1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A1DCDDC-DF6A-4A58-8987-AC5DECB880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9B10AB-AE07-4BCD-B122-E5538A422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2025-07-09T08:00:00Z</dcterms:created>
  <dcterms:modified xsi:type="dcterms:W3CDTF">2025-07-09T10:58:00Z</dcterms:modified>
</cp:coreProperties>
</file>