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DEF4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4620F30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573123">
        <w:rPr>
          <w:rFonts w:ascii="Garamond" w:hAnsi="Garamond"/>
          <w:b/>
          <w:sz w:val="24"/>
          <w:szCs w:val="24"/>
        </w:rPr>
        <w:t>2</w:t>
      </w:r>
      <w:r w:rsidR="00DF2B34">
        <w:rPr>
          <w:rFonts w:ascii="Garamond" w:hAnsi="Garamond"/>
          <w:b/>
          <w:sz w:val="24"/>
          <w:szCs w:val="24"/>
        </w:rPr>
        <w:t>24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DF2B34">
        <w:rPr>
          <w:rFonts w:ascii="Garamond" w:hAnsi="Garamond"/>
          <w:b/>
          <w:sz w:val="24"/>
          <w:szCs w:val="24"/>
        </w:rPr>
        <w:t>9</w:t>
      </w:r>
      <w:r w:rsidR="00597BF0">
        <w:rPr>
          <w:rFonts w:ascii="Garamond" w:hAnsi="Garamond"/>
          <w:b/>
          <w:sz w:val="24"/>
          <w:szCs w:val="24"/>
        </w:rPr>
        <w:t>.</w:t>
      </w:r>
      <w:r w:rsidR="00573123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7918EA0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BD7D4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3205118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7D8D15" w14:textId="34D932B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DF2B34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966ABD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769A24D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84072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E131B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1C00D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358462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87A26E" w14:textId="77777777" w:rsidR="00B403A2" w:rsidRDefault="00B403A2" w:rsidP="00966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573123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573123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42D7E7B1" w14:textId="77777777" w:rsidR="00597BF0" w:rsidRDefault="00966ABD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Sedat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Safet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Koçinaj</w:t>
      </w:r>
      <w:proofErr w:type="spellEnd"/>
    </w:p>
    <w:p w14:paraId="6FE057CD" w14:textId="77777777" w:rsidR="00573123" w:rsidRDefault="00966ABD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Azem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Mursel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Nuza</w:t>
      </w:r>
      <w:proofErr w:type="spellEnd"/>
    </w:p>
    <w:p w14:paraId="0C953FE6" w14:textId="77777777" w:rsidR="00DF2B34" w:rsidRPr="00A71583" w:rsidRDefault="00966ABD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Admirim </w:t>
      </w:r>
      <w:proofErr w:type="spellStart"/>
      <w:r>
        <w:rPr>
          <w:rFonts w:ascii="Garamond" w:hAnsi="Garamond"/>
          <w:sz w:val="24"/>
          <w:szCs w:val="24"/>
        </w:rPr>
        <w:t>Sadedin</w:t>
      </w:r>
      <w:proofErr w:type="spellEnd"/>
      <w:r>
        <w:rPr>
          <w:rFonts w:ascii="Garamond" w:hAnsi="Garamond"/>
          <w:sz w:val="24"/>
          <w:szCs w:val="24"/>
        </w:rPr>
        <w:t xml:space="preserve"> Prekazi</w:t>
      </w:r>
    </w:p>
    <w:p w14:paraId="54C107B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52A57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9A1BA5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7670B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56CF503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45DE4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156CDA0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0BF60E86" w14:textId="77777777" w:rsidR="00B403A2" w:rsidRDefault="00B403A2" w:rsidP="00B403A2"/>
    <w:p w14:paraId="7997F06F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733DA"/>
    <w:rsid w:val="003A254A"/>
    <w:rsid w:val="003C3138"/>
    <w:rsid w:val="004F1C30"/>
    <w:rsid w:val="00573123"/>
    <w:rsid w:val="00597BF0"/>
    <w:rsid w:val="00672D30"/>
    <w:rsid w:val="007C4521"/>
    <w:rsid w:val="007D39B1"/>
    <w:rsid w:val="00966ABD"/>
    <w:rsid w:val="00A71583"/>
    <w:rsid w:val="00AC193A"/>
    <w:rsid w:val="00B403A2"/>
    <w:rsid w:val="00C213F4"/>
    <w:rsid w:val="00D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DE8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F1C30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C3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2025-07-11T09:03:10Z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1109/1</Nr_x002e__x0020_prot_x0020_QBZ>
    <Data_x0020_e_x0020_Modifikimit xmlns="0e656187-b300-4fb0-8bf4-3a50f872073c">2025-07-11T09:20:07Z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ACC40230948028AFAE5ACCA1059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ACC40230948028AFAE5ACCA1059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82CA97-C042-49B3-8294-7FC0EB31AEE3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E3C8FFA-E5FC-4C85-BC76-5D7911162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DBDCA1-8264-490F-B9F4-A5BFA0672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F003A0-EEF2-4B71-B539-D9B56DC0E7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5ED108-EF17-4CFB-B268-1C6B1476A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2025-07-11T08:26:00Z</dcterms:created>
  <dcterms:modified xsi:type="dcterms:W3CDTF">2025-07-11T08:44:00Z</dcterms:modified>
</cp:coreProperties>
</file>