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5A8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98ADDD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076AD7">
        <w:rPr>
          <w:rFonts w:ascii="Garamond" w:hAnsi="Garamond"/>
          <w:b/>
          <w:sz w:val="24"/>
          <w:szCs w:val="24"/>
          <w:lang w:val="sq-AL"/>
        </w:rPr>
        <w:t>91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51587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F5158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F6DD24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29D99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78C8AB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B22555" w14:textId="13AF8BB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076AD7">
        <w:rPr>
          <w:rFonts w:ascii="Garamond" w:hAnsi="Garamond"/>
          <w:sz w:val="24"/>
          <w:szCs w:val="24"/>
          <w:lang w:val="sq-AL"/>
        </w:rPr>
        <w:t>1</w:t>
      </w:r>
      <w:r w:rsidR="00F5158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43EE9">
        <w:rPr>
          <w:rFonts w:ascii="Garamond" w:hAnsi="Garamond"/>
          <w:sz w:val="24"/>
          <w:szCs w:val="24"/>
          <w:lang w:val="sq-AL"/>
        </w:rPr>
        <w:t>ministrit</w:t>
      </w:r>
      <w:r w:rsidR="00B43EE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E4F171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3535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33F3FE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845BC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CC11A9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24CE2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2664E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2664E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A0628E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5B10BD" w14:textId="77777777" w:rsidR="004E78E8" w:rsidRDefault="00B403A2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076AD7">
        <w:rPr>
          <w:rFonts w:ascii="Garamond" w:hAnsi="Garamond"/>
          <w:sz w:val="24"/>
          <w:szCs w:val="24"/>
          <w:lang w:val="sq-AL"/>
        </w:rPr>
        <w:t>Anteo Sofokli Çaliqi</w:t>
      </w:r>
    </w:p>
    <w:p w14:paraId="559DE3B2" w14:textId="77777777" w:rsidR="0022664E" w:rsidRPr="00A71583" w:rsidRDefault="0022664E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076AD7">
        <w:rPr>
          <w:rFonts w:ascii="Garamond" w:hAnsi="Garamond"/>
          <w:sz w:val="24"/>
          <w:szCs w:val="24"/>
          <w:lang w:val="sq-AL"/>
        </w:rPr>
        <w:t>Ritjana Jani Ruçi</w:t>
      </w:r>
    </w:p>
    <w:p w14:paraId="253516F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F63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95B76F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F07C0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8D440F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CC09D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BA217A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4716104" w14:textId="77777777" w:rsidR="00B403A2" w:rsidRDefault="00B403A2" w:rsidP="00B403A2"/>
    <w:p w14:paraId="1CA3B50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6AD7"/>
    <w:rsid w:val="000B6756"/>
    <w:rsid w:val="00152A61"/>
    <w:rsid w:val="001F4DC6"/>
    <w:rsid w:val="0022664E"/>
    <w:rsid w:val="00263F70"/>
    <w:rsid w:val="002C3D59"/>
    <w:rsid w:val="003024E6"/>
    <w:rsid w:val="00342E6F"/>
    <w:rsid w:val="003733DA"/>
    <w:rsid w:val="003C3138"/>
    <w:rsid w:val="004E78E8"/>
    <w:rsid w:val="00597BF0"/>
    <w:rsid w:val="00672D30"/>
    <w:rsid w:val="006C3BD6"/>
    <w:rsid w:val="007C4521"/>
    <w:rsid w:val="007D39B1"/>
    <w:rsid w:val="00A71583"/>
    <w:rsid w:val="00AC193A"/>
    <w:rsid w:val="00B403A2"/>
    <w:rsid w:val="00B43EE9"/>
    <w:rsid w:val="00C213F4"/>
    <w:rsid w:val="00D742BC"/>
    <w:rsid w:val="00F5158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2DB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024E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24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4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6D8EE8C8644609AAA465FF173A33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2025-08-06T13:11:59Z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1361/1</Nr_x002e__x0020_prot_x0020_QBZ>
    <Data_x0020_e_x0020_Modifikimit xmlns="0e656187-b300-4fb0-8bf4-3a50f872073c">2025-08-07T08:52:55Z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6D8EE8C8644609AAA465FF173A33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F00F8E-AE37-4E24-A4AD-DFC2241C5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199F0F-8229-49E0-965D-4B663575F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165E37-A5C8-44F2-B5F8-B624FF1600B5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A57731B-6E70-46E6-BCB6-98D4839549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34EC51-8EB1-441D-9DBD-AEA8AC9D4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2025-08-07T08:00:00Z</dcterms:created>
  <dcterms:modified xsi:type="dcterms:W3CDTF">2025-08-07T12:14:00Z</dcterms:modified>
</cp:coreProperties>
</file>