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57FCB" w14:textId="77777777" w:rsidR="00912A66" w:rsidRPr="00912A66" w:rsidRDefault="00912A66" w:rsidP="00912A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DF47361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DEKRET</w:t>
      </w:r>
    </w:p>
    <w:p w14:paraId="0F919F45" w14:textId="75FB018A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 301, datë 25.8.2025</w:t>
      </w:r>
    </w:p>
    <w:p w14:paraId="3976F8E7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43793CE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032E102B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92EFC4B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3A918557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7BB53F02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Cs/>
          <w:sz w:val="24"/>
          <w:szCs w:val="24"/>
          <w:lang w:val="sq-AL"/>
        </w:rPr>
        <w:t>DEKRETOJ:</w:t>
      </w:r>
    </w:p>
    <w:p w14:paraId="733F18D9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56A9370A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Cs/>
          <w:sz w:val="24"/>
          <w:szCs w:val="24"/>
          <w:lang w:val="sq-AL"/>
        </w:rPr>
        <w:t>Neni 1</w:t>
      </w:r>
    </w:p>
    <w:p w14:paraId="34B15E5D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37DE690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tyre, shtetasve:</w:t>
      </w:r>
    </w:p>
    <w:p w14:paraId="6002CE72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1. Sokol Ndue Lucaj</w:t>
      </w:r>
    </w:p>
    <w:p w14:paraId="66B6C4BA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2. Krisman Shkelqim Maloku</w:t>
      </w:r>
    </w:p>
    <w:p w14:paraId="0CA60132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3. Nesti Jorgji Golloshi</w:t>
      </w:r>
    </w:p>
    <w:p w14:paraId="578884AC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2B56AC74" w14:textId="77777777" w:rsidR="00912A66" w:rsidRPr="00912A66" w:rsidRDefault="00912A66" w:rsidP="00912A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Cs/>
          <w:sz w:val="24"/>
          <w:szCs w:val="24"/>
          <w:lang w:val="sq-AL"/>
        </w:rPr>
        <w:t>Neni 2</w:t>
      </w:r>
    </w:p>
    <w:p w14:paraId="37229C2F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5CE79D6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1D24DA84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sz w:val="24"/>
          <w:szCs w:val="24"/>
          <w:lang w:val="sq-AL"/>
        </w:rPr>
        <w:t> </w:t>
      </w:r>
    </w:p>
    <w:p w14:paraId="29DFB047" w14:textId="77777777" w:rsidR="00912A66" w:rsidRPr="00912A66" w:rsidRDefault="00912A66" w:rsidP="00912A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057A61B9" w14:textId="77777777" w:rsidR="00912A66" w:rsidRPr="00912A66" w:rsidRDefault="00912A66" w:rsidP="00912A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12A66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Bajram Begaj</w:t>
      </w:r>
    </w:p>
    <w:p w14:paraId="4303A616" w14:textId="77777777" w:rsidR="00912A66" w:rsidRPr="00912A66" w:rsidRDefault="00912A66" w:rsidP="00912A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E077673" w14:textId="77777777" w:rsidR="00F5332C" w:rsidRPr="00912A66" w:rsidRDefault="00F5332C" w:rsidP="00912A66">
      <w:pPr>
        <w:spacing w:after="0" w:line="240" w:lineRule="auto"/>
        <w:ind w:firstLine="284"/>
        <w:rPr>
          <w:sz w:val="24"/>
          <w:szCs w:val="24"/>
        </w:rPr>
      </w:pPr>
      <w:bookmarkStart w:id="0" w:name="_GoBack"/>
      <w:bookmarkEnd w:id="0"/>
    </w:p>
    <w:sectPr w:rsidR="00F5332C" w:rsidRPr="00912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2A66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19F4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F46248D35495BA52017A71D0F3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301</Nr_x002e__x0020_akti>
    <Data_x0020_e_x0020_Krijimit xmlns="0e656187-b300-4fb0-8bf4-3a50f872073c">2025-08-28T09:03:29Z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1417/1</Nr_x002e__x0020_prot_x0020_QBZ>
    <Data_x0020_e_x0020_Modifikimit xmlns="0e656187-b300-4fb0-8bf4-3a50f872073c">2025-08-28T09:10:42Z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2F46248D35495BA52017A71D0F3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20B3487-3F24-45E1-BB8D-6FA9BBCAA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01747B-AA52-490C-8A2D-4C522B8576CE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1037DEF-99C3-4CFC-BD8F-5925F7AB3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F9EC5F-A3AE-4257-AF54-0F8CADE768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1F2C84-2C3C-4325-BAE8-B7E2576D3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2025-08-28T08:05:00Z</dcterms:created>
  <dcterms:modified xsi:type="dcterms:W3CDTF">2025-08-28T08:26:00Z</dcterms:modified>
</cp:coreProperties>
</file>