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8E4DE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04FD19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</w:t>
      </w:r>
      <w:r w:rsidR="0058077D">
        <w:rPr>
          <w:rFonts w:ascii="Garamond" w:hAnsi="Garamond"/>
          <w:b/>
          <w:sz w:val="24"/>
          <w:szCs w:val="24"/>
          <w:lang w:val="sq-AL"/>
        </w:rPr>
        <w:t>1</w:t>
      </w:r>
      <w:r w:rsidR="00502CAB">
        <w:rPr>
          <w:rFonts w:ascii="Garamond" w:hAnsi="Garamond"/>
          <w:b/>
          <w:sz w:val="24"/>
          <w:szCs w:val="24"/>
          <w:lang w:val="sq-AL"/>
        </w:rPr>
        <w:t>6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1276D1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8FB9E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4DCD3B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B38B0A" w14:textId="256FD430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356CEB">
        <w:rPr>
          <w:rFonts w:ascii="Garamond" w:hAnsi="Garamond"/>
          <w:sz w:val="24"/>
          <w:szCs w:val="24"/>
          <w:lang w:val="sq-AL"/>
        </w:rPr>
        <w:t>ministrit</w:t>
      </w:r>
      <w:r w:rsidR="00356CEB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0EA043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B1202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22C48E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F55E4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B2E582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F9C8D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03F26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D03F26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189A715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FAE7E6" w14:textId="77777777" w:rsidR="005A2DE2" w:rsidRDefault="00B403A2" w:rsidP="00F107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502CAB">
        <w:rPr>
          <w:rFonts w:ascii="Garamond" w:hAnsi="Garamond"/>
          <w:sz w:val="24"/>
          <w:szCs w:val="24"/>
          <w:lang w:val="sq-AL"/>
        </w:rPr>
        <w:t>Artan Zef Lala</w:t>
      </w:r>
    </w:p>
    <w:p w14:paraId="6F9F65D4" w14:textId="77777777" w:rsidR="00D03F26" w:rsidRPr="00502CAB" w:rsidRDefault="00D03F26" w:rsidP="00F107F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502CAB">
        <w:rPr>
          <w:rFonts w:ascii="Garamond" w:hAnsi="Garamond"/>
          <w:sz w:val="24"/>
          <w:szCs w:val="24"/>
          <w:lang w:val="sq-AL"/>
        </w:rPr>
        <w:t>Marsel Klement Naku</w:t>
      </w:r>
      <w:r w:rsidR="00502CAB">
        <w:rPr>
          <w:rFonts w:ascii="Times New Roman" w:hAnsi="Times New Roman" w:cs="Times New Roman"/>
          <w:sz w:val="24"/>
          <w:szCs w:val="24"/>
          <w:lang w:val="sq-AL"/>
        </w:rPr>
        <w:t>çi</w:t>
      </w:r>
    </w:p>
    <w:p w14:paraId="511258D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E746C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E93719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78E51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DF9E1F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5EEAE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2661A1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52031E4C" w14:textId="77777777" w:rsidR="00B403A2" w:rsidRDefault="00B403A2" w:rsidP="00B403A2"/>
    <w:p w14:paraId="5CAE29E4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78F3"/>
    <w:rsid w:val="00057719"/>
    <w:rsid w:val="000B6756"/>
    <w:rsid w:val="00152A61"/>
    <w:rsid w:val="001F4DC6"/>
    <w:rsid w:val="00215A90"/>
    <w:rsid w:val="00263F70"/>
    <w:rsid w:val="002A7A57"/>
    <w:rsid w:val="002C3D59"/>
    <w:rsid w:val="00320D7B"/>
    <w:rsid w:val="00342E6F"/>
    <w:rsid w:val="00356CEB"/>
    <w:rsid w:val="003733DA"/>
    <w:rsid w:val="003C3138"/>
    <w:rsid w:val="003C34BC"/>
    <w:rsid w:val="004E78E8"/>
    <w:rsid w:val="00502CAB"/>
    <w:rsid w:val="0058077D"/>
    <w:rsid w:val="00597BF0"/>
    <w:rsid w:val="005A2DE2"/>
    <w:rsid w:val="005A6205"/>
    <w:rsid w:val="00610E94"/>
    <w:rsid w:val="00641C42"/>
    <w:rsid w:val="00672D30"/>
    <w:rsid w:val="006C3BD6"/>
    <w:rsid w:val="007C4521"/>
    <w:rsid w:val="007D39B1"/>
    <w:rsid w:val="00A71583"/>
    <w:rsid w:val="00AC193A"/>
    <w:rsid w:val="00B403A2"/>
    <w:rsid w:val="00C213F4"/>
    <w:rsid w:val="00C60B8A"/>
    <w:rsid w:val="00D03F26"/>
    <w:rsid w:val="00DF2BEC"/>
    <w:rsid w:val="00F107F9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20D7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D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4B35B5E0844774ACFD750381527A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</Nr_x002e__x0020_akti>
    <Data_x0020_e_x0020_Krijimit xmlns="0e656187-b300-4fb0-8bf4-3a50f872073c">2025-09-12T08:15:19Z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1472/1</Nr_x002e__x0020_prot_x0020_QBZ>
    <Data_x0020_e_x0020_Modifikimit xmlns="0e656187-b300-4fb0-8bf4-3a50f872073c">2025-09-15T08:30:28Z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2892/2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4B35B5E0844774ACFD750381527A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EB9AD4-23CC-4A31-BD52-9221F8D996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09C571-129E-4678-A2DB-1955E79A1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8BA491C-A5AD-4396-8ED3-57D609D88196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83DEE36-C711-419C-A555-736DCDDB89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AEFEA5-919F-4FD2-9434-02ED3DFC7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2025-09-12T08:43:00Z</dcterms:created>
  <dcterms:modified xsi:type="dcterms:W3CDTF">2025-09-15T08:04:00Z</dcterms:modified>
</cp:coreProperties>
</file>