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FEFD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6516E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D03F26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CFB1CC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8C56B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AE6679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20FAE7" w14:textId="7ADECD5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44EC9">
        <w:rPr>
          <w:rFonts w:ascii="Garamond" w:hAnsi="Garamond"/>
          <w:sz w:val="24"/>
          <w:szCs w:val="24"/>
          <w:lang w:val="sq-AL"/>
        </w:rPr>
        <w:t>ministrit</w:t>
      </w:r>
      <w:r w:rsidR="00344EC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0462AB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E25EB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D57717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A896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4AF30A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E9AD1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2A216F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579969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D03F26">
        <w:rPr>
          <w:rFonts w:ascii="Garamond" w:hAnsi="Garamond"/>
          <w:sz w:val="24"/>
          <w:szCs w:val="24"/>
          <w:lang w:val="sq-AL"/>
        </w:rPr>
        <w:t>Klevis Fatos Ibrahimi</w:t>
      </w:r>
    </w:p>
    <w:p w14:paraId="7EA513E8" w14:textId="77777777" w:rsidR="00D03F26" w:rsidRPr="00A71583" w:rsidRDefault="00D03F26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Kristela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Sokol </w:t>
      </w:r>
      <w:proofErr w:type="spellStart"/>
      <w:r>
        <w:rPr>
          <w:rFonts w:ascii="Garamond" w:hAnsi="Garamond"/>
          <w:sz w:val="24"/>
          <w:szCs w:val="24"/>
          <w:lang w:val="sq-AL"/>
        </w:rPr>
        <w:t>Lucaj</w:t>
      </w:r>
      <w:proofErr w:type="spellEnd"/>
    </w:p>
    <w:p w14:paraId="1DF9960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FE6AC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D53505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3F44E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643E79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18DEE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32D1E2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4EAF299" w14:textId="77777777" w:rsidR="00B403A2" w:rsidRDefault="00B403A2" w:rsidP="00B403A2"/>
    <w:p w14:paraId="14699A0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C3D59"/>
    <w:rsid w:val="00342E6F"/>
    <w:rsid w:val="00344EC9"/>
    <w:rsid w:val="003733DA"/>
    <w:rsid w:val="003C3138"/>
    <w:rsid w:val="003C34BC"/>
    <w:rsid w:val="004E78E8"/>
    <w:rsid w:val="0058077D"/>
    <w:rsid w:val="00597BF0"/>
    <w:rsid w:val="005A2DE2"/>
    <w:rsid w:val="005A6205"/>
    <w:rsid w:val="00610E94"/>
    <w:rsid w:val="00641C42"/>
    <w:rsid w:val="00672D30"/>
    <w:rsid w:val="006C3BD6"/>
    <w:rsid w:val="007C4521"/>
    <w:rsid w:val="007D39B1"/>
    <w:rsid w:val="0092614B"/>
    <w:rsid w:val="009C0961"/>
    <w:rsid w:val="00A71583"/>
    <w:rsid w:val="00AC193A"/>
    <w:rsid w:val="00B403A2"/>
    <w:rsid w:val="00C213F4"/>
    <w:rsid w:val="00C60B8A"/>
    <w:rsid w:val="00D03F26"/>
    <w:rsid w:val="00DF2BEC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C096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0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510BE4173D420A819D509257D55D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2025-09-12T08:15:19Z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1473/1</Nr_x002e__x0020_prot_x0020_QBZ>
    <Data_x0020_e_x0020_Modifikimit xmlns="0e656187-b300-4fb0-8bf4-3a50f872073c">2025-09-15T08:29:52Z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510BE4173D420A819D509257D55D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FA779F-A44F-4E4F-8C52-96DB13DFF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DF4B5E-3E83-45C1-B8A4-3D5D2731C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45CBC3-7414-4E18-A456-24D3416D21A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49E37D6-4886-4C11-804F-9F6738E592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CE9A14-38B3-4DC5-9761-4EB3B8D3F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2025-09-12T08:41:00Z</dcterms:created>
  <dcterms:modified xsi:type="dcterms:W3CDTF">2025-09-15T08:07:00Z</dcterms:modified>
</cp:coreProperties>
</file>