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DAA2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BB5EEF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</w:t>
      </w:r>
      <w:r w:rsidR="0058077D">
        <w:rPr>
          <w:rFonts w:ascii="Garamond" w:hAnsi="Garamond"/>
          <w:b/>
          <w:sz w:val="24"/>
          <w:szCs w:val="24"/>
          <w:lang w:val="sq-AL"/>
        </w:rPr>
        <w:t>19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D9D4E2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CCE30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D2E2C8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F6F1E98" w14:textId="3CB8470E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AF5861">
        <w:rPr>
          <w:rFonts w:ascii="Garamond" w:hAnsi="Garamond"/>
          <w:sz w:val="24"/>
          <w:szCs w:val="24"/>
          <w:lang w:val="sq-AL"/>
        </w:rPr>
        <w:t>ministrit</w:t>
      </w:r>
      <w:r w:rsidR="00AF5861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4F5881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735A4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65C751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405F9B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44A621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4A2AA9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F107F9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F107F9">
        <w:rPr>
          <w:rFonts w:ascii="Garamond" w:hAnsi="Garamond"/>
          <w:sz w:val="24"/>
          <w:szCs w:val="24"/>
          <w:lang w:val="sq-AL"/>
        </w:rPr>
        <w:t>es</w:t>
      </w:r>
      <w:r w:rsidR="00FF5A55">
        <w:rPr>
          <w:rFonts w:ascii="Garamond" w:hAnsi="Garamond"/>
          <w:sz w:val="24"/>
          <w:szCs w:val="24"/>
          <w:lang w:val="sq-AL"/>
        </w:rPr>
        <w:t>:</w:t>
      </w:r>
      <w:bookmarkStart w:id="0" w:name="_GoBack"/>
      <w:bookmarkEnd w:id="0"/>
    </w:p>
    <w:p w14:paraId="4F76EAD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1D5790" w14:textId="77777777" w:rsidR="005A2DE2" w:rsidRPr="00A71583" w:rsidRDefault="00B403A2" w:rsidP="00F107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F107F9">
        <w:rPr>
          <w:rFonts w:ascii="Garamond" w:hAnsi="Garamond"/>
          <w:sz w:val="24"/>
          <w:szCs w:val="24"/>
          <w:lang w:val="sq-AL"/>
        </w:rPr>
        <w:t>Flavia</w:t>
      </w:r>
      <w:proofErr w:type="spellEnd"/>
      <w:r w:rsidR="00F107F9">
        <w:rPr>
          <w:rFonts w:ascii="Garamond" w:hAnsi="Garamond"/>
          <w:sz w:val="24"/>
          <w:szCs w:val="24"/>
          <w:lang w:val="sq-AL"/>
        </w:rPr>
        <w:t xml:space="preserve"> Shyqyri Guri</w:t>
      </w:r>
    </w:p>
    <w:p w14:paraId="20B4EE0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1C5DA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341CB1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1877F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BBEECF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9575F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EDBE52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14F27072" w14:textId="77777777" w:rsidR="00B403A2" w:rsidRDefault="00B403A2" w:rsidP="00B403A2"/>
    <w:p w14:paraId="33D07B24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78F3"/>
    <w:rsid w:val="00057719"/>
    <w:rsid w:val="00062622"/>
    <w:rsid w:val="000B6756"/>
    <w:rsid w:val="00152A61"/>
    <w:rsid w:val="001F4DC6"/>
    <w:rsid w:val="00215A90"/>
    <w:rsid w:val="00263F70"/>
    <w:rsid w:val="002C3D59"/>
    <w:rsid w:val="00342E6F"/>
    <w:rsid w:val="003733DA"/>
    <w:rsid w:val="003C3138"/>
    <w:rsid w:val="003C34BC"/>
    <w:rsid w:val="004E78E8"/>
    <w:rsid w:val="0058077D"/>
    <w:rsid w:val="00597BF0"/>
    <w:rsid w:val="005A2DE2"/>
    <w:rsid w:val="005A6205"/>
    <w:rsid w:val="00610E94"/>
    <w:rsid w:val="00641C42"/>
    <w:rsid w:val="00672D30"/>
    <w:rsid w:val="006C3BD6"/>
    <w:rsid w:val="007C4521"/>
    <w:rsid w:val="007D39B1"/>
    <w:rsid w:val="00A71583"/>
    <w:rsid w:val="00AC193A"/>
    <w:rsid w:val="00AF5861"/>
    <w:rsid w:val="00B403A2"/>
    <w:rsid w:val="00C213F4"/>
    <w:rsid w:val="00C60B8A"/>
    <w:rsid w:val="00C662CE"/>
    <w:rsid w:val="00D046EB"/>
    <w:rsid w:val="00DF2BEC"/>
    <w:rsid w:val="00F107F9"/>
    <w:rsid w:val="00FA020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8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06262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6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302F75B0B048F399815CAC72BB09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</Nr_x002e__x0020_akti>
    <Data_x0020_e_x0020_Krijimit xmlns="0e656187-b300-4fb0-8bf4-3a50f872073c">2025-09-12T08:15:19Z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1475/1</Nr_x002e__x0020_prot_x0020_QBZ>
    <Data_x0020_e_x0020_Modifikimit xmlns="0e656187-b300-4fb0-8bf4-3a50f872073c">2025-09-15T08:28:01Z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2894/2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302F75B0B048F399815CAC72BB09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1A50BBE-E0CE-4F7F-87DE-06697FB57A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8954F7-0E68-4E82-8615-F230949C27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14E713D-75F7-4532-9688-11D4E259FB22}">
  <ds:schemaRefs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3161999-8461-46B1-ADB7-C6A29F18E5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FEDA97-FA3F-4807-B86A-708B1FAE99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6</cp:revision>
  <dcterms:created xsi:type="dcterms:W3CDTF">2025-09-12T08:40:00Z</dcterms:created>
  <dcterms:modified xsi:type="dcterms:W3CDTF">2025-09-15T08:11:00Z</dcterms:modified>
</cp:coreProperties>
</file>