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4ED1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3887949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04659F">
        <w:rPr>
          <w:rFonts w:ascii="Garamond" w:hAnsi="Garamond"/>
          <w:b/>
          <w:sz w:val="24"/>
        </w:rPr>
        <w:t>6</w:t>
      </w:r>
      <w:r w:rsidR="008B591F">
        <w:rPr>
          <w:rFonts w:ascii="Garamond" w:hAnsi="Garamond"/>
          <w:b/>
          <w:sz w:val="24"/>
        </w:rPr>
        <w:t>3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445C68E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305B87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2341113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7FE73D" w14:textId="4F534816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C02037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601FC3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601FC3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601FC3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6E36E2">
        <w:rPr>
          <w:rFonts w:ascii="Garamond" w:hAnsi="Garamond"/>
          <w:sz w:val="24"/>
        </w:rPr>
        <w:t>,</w:t>
      </w:r>
      <w:bookmarkStart w:id="0" w:name="_GoBack"/>
      <w:bookmarkEnd w:id="0"/>
    </w:p>
    <w:p w14:paraId="7FD6C0C2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ADDC1F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64E27597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EC60416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6D979ED9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B5E962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C02037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C02037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19C74CDD" w14:textId="77777777" w:rsidR="0013031E" w:rsidRDefault="00601FC3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Astrit </w:t>
      </w:r>
      <w:proofErr w:type="spellStart"/>
      <w:r>
        <w:rPr>
          <w:rFonts w:ascii="Garamond" w:hAnsi="Garamond"/>
          <w:sz w:val="24"/>
        </w:rPr>
        <w:t>Ndue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Vatnika</w:t>
      </w:r>
      <w:proofErr w:type="spellEnd"/>
    </w:p>
    <w:p w14:paraId="0DDC824B" w14:textId="77777777" w:rsidR="00C02037" w:rsidRDefault="00601FC3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Agim </w:t>
      </w:r>
      <w:proofErr w:type="spellStart"/>
      <w:r>
        <w:rPr>
          <w:rFonts w:ascii="Garamond" w:hAnsi="Garamond"/>
          <w:sz w:val="24"/>
        </w:rPr>
        <w:t>Sali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Hajdari</w:t>
      </w:r>
      <w:proofErr w:type="spellEnd"/>
    </w:p>
    <w:p w14:paraId="5F7F401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CA0806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74A28FF7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79E301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2E0662F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0FBA7B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6471DA39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7ECD98DE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036B06"/>
    <w:rsid w:val="0004659F"/>
    <w:rsid w:val="00126955"/>
    <w:rsid w:val="0013031E"/>
    <w:rsid w:val="001A2902"/>
    <w:rsid w:val="00245E4D"/>
    <w:rsid w:val="004567A8"/>
    <w:rsid w:val="00493597"/>
    <w:rsid w:val="004A2BEB"/>
    <w:rsid w:val="00601FC3"/>
    <w:rsid w:val="006A1E2A"/>
    <w:rsid w:val="006E36E2"/>
    <w:rsid w:val="006F7A7E"/>
    <w:rsid w:val="006F7F4C"/>
    <w:rsid w:val="00714B2B"/>
    <w:rsid w:val="008850FB"/>
    <w:rsid w:val="008B591F"/>
    <w:rsid w:val="009101D7"/>
    <w:rsid w:val="009656FA"/>
    <w:rsid w:val="009E1E82"/>
    <w:rsid w:val="00B67D0F"/>
    <w:rsid w:val="00B73CD8"/>
    <w:rsid w:val="00C02037"/>
    <w:rsid w:val="00CB49DB"/>
    <w:rsid w:val="00CF3603"/>
    <w:rsid w:val="00D03CD8"/>
    <w:rsid w:val="00E82C7D"/>
    <w:rsid w:val="00EB3B36"/>
    <w:rsid w:val="00F174F3"/>
    <w:rsid w:val="00F21CD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037"/>
    <w:pPr>
      <w:ind w:left="720"/>
      <w:contextualSpacing/>
    </w:pPr>
  </w:style>
  <w:style w:type="paragraph" w:styleId="Revision">
    <w:name w:val="Revision"/>
    <w:hidden/>
    <w:uiPriority w:val="99"/>
    <w:semiHidden/>
    <w:rsid w:val="00F174F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7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BB62FD6F3E4DCABB3C25A6DF2269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2125/1</Nr_x002e__x0020_prot_x0020_QBZ>
    <Data_x0020_e_x0020_Modifikimit xmlns="0e656187-b300-4fb0-8bf4-3a50f872073c">2025-12-18T10:07:34Z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65A8173-53D4-42D9-8311-AEFAD9905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0E356B-8F7E-48D5-A1CA-E4EA21D4E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7A0287-99E7-4D84-8ECD-16894343AF2B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2025-12-17T13:10:00Z</dcterms:created>
  <dcterms:modified xsi:type="dcterms:W3CDTF">2025-12-18T10:22:00Z</dcterms:modified>
</cp:coreProperties>
</file>