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D118D" w14:textId="5BF43F09" w:rsidR="00AD03B7" w:rsidRPr="005462C0" w:rsidRDefault="00AD03B7" w:rsidP="0056580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5462C0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217C3ADC" w14:textId="20D3C70E" w:rsidR="00565805" w:rsidRPr="005462C0" w:rsidRDefault="00565805" w:rsidP="0056580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5462C0">
        <w:rPr>
          <w:rFonts w:ascii="Garamond" w:eastAsia="Times New Roman" w:hAnsi="Garamond" w:cs="Times New Roman"/>
          <w:b/>
          <w:sz w:val="24"/>
          <w:szCs w:val="24"/>
          <w:lang w:bidi="ar-SA"/>
        </w:rPr>
        <w:t>Nr. 492, datë 17.12.2025</w:t>
      </w:r>
    </w:p>
    <w:p w14:paraId="7788348E" w14:textId="77777777" w:rsidR="007C7CC9" w:rsidRPr="005462C0" w:rsidRDefault="007C7CC9" w:rsidP="0056580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AC6DE85" w14:textId="2AA24685" w:rsidR="00AD03B7" w:rsidRPr="005462C0" w:rsidRDefault="00AD03B7" w:rsidP="0056580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5462C0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5462C0" w:rsidRDefault="00E62B02" w:rsidP="0056580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3083ED84" w:rsidR="00AD03B7" w:rsidRPr="005462C0" w:rsidRDefault="00AD03B7" w:rsidP="0056580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5462C0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5462C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5462C0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5462C0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5462C0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5462C0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5462C0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5462C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5462C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5174E7" w:rsidRPr="005462C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5462C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5174E7" w:rsidRPr="005462C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5462C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5462C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78A6F305" w14:textId="77777777" w:rsidR="00565805" w:rsidRPr="005462C0" w:rsidRDefault="00565805" w:rsidP="0056580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9BA7BC7" w14:textId="677C8EF1" w:rsidR="00AD03B7" w:rsidRPr="005462C0" w:rsidRDefault="00AD03B7" w:rsidP="0056580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462C0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7D50CA4" w14:textId="77777777" w:rsidR="00C27ECE" w:rsidRPr="005462C0" w:rsidRDefault="00C27ECE" w:rsidP="00565805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0D965ED0" w14:textId="0AB90A83" w:rsidR="00AD03B7" w:rsidRDefault="00AD03B7" w:rsidP="00565805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5462C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CDBE20B" w14:textId="77777777" w:rsidR="005462C0" w:rsidRPr="005462C0" w:rsidRDefault="005462C0" w:rsidP="00565805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7CD7CC9B" w:rsidR="008A512F" w:rsidRPr="005462C0" w:rsidRDefault="0059295D" w:rsidP="005462C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462C0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5462C0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5462C0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5462C0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5462C0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5462C0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7F1499E8" w14:textId="608C5D18" w:rsidR="00565805" w:rsidRPr="005462C0" w:rsidRDefault="005462C0" w:rsidP="00565805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</w:pPr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 xml:space="preserve">1. </w:t>
      </w:r>
      <w:proofErr w:type="spellStart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>Sonja</w:t>
      </w:r>
      <w:proofErr w:type="spellEnd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 xml:space="preserve"> Gëzim Kaci </w:t>
      </w:r>
    </w:p>
    <w:p w14:paraId="546153F0" w14:textId="33168C6C" w:rsidR="00565805" w:rsidRPr="005462C0" w:rsidRDefault="005462C0" w:rsidP="00565805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</w:pPr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 xml:space="preserve">2. </w:t>
      </w:r>
      <w:proofErr w:type="spellStart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>Alfred</w:t>
      </w:r>
      <w:proofErr w:type="spellEnd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>Dod</w:t>
      </w:r>
      <w:proofErr w:type="spellEnd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>Herceku</w:t>
      </w:r>
      <w:proofErr w:type="spellEnd"/>
    </w:p>
    <w:p w14:paraId="34DE055D" w14:textId="7AF070D6" w:rsidR="00565805" w:rsidRPr="005462C0" w:rsidRDefault="005462C0" w:rsidP="00565805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</w:pPr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 xml:space="preserve">3. </w:t>
      </w:r>
      <w:proofErr w:type="spellStart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>Antoneta</w:t>
      </w:r>
      <w:proofErr w:type="spellEnd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>Nikoll</w:t>
      </w:r>
      <w:proofErr w:type="spellEnd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 xml:space="preserve"> Zoto</w:t>
      </w:r>
    </w:p>
    <w:p w14:paraId="44809F32" w14:textId="44F8A4E1" w:rsidR="00565805" w:rsidRPr="005462C0" w:rsidRDefault="005462C0" w:rsidP="00565805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</w:pPr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 xml:space="preserve">4. Entela </w:t>
      </w:r>
      <w:proofErr w:type="spellStart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>Thoma</w:t>
      </w:r>
      <w:proofErr w:type="spellEnd"/>
      <w:r w:rsidRPr="005462C0">
        <w:rPr>
          <w:rFonts w:ascii="Garamond" w:hAnsi="Garamond" w:cs="Garamond"/>
          <w:color w:val="000000"/>
          <w:sz w:val="24"/>
          <w:szCs w:val="24"/>
          <w:lang w:bidi="ar-SA"/>
          <w14:ligatures w14:val="standardContextual"/>
        </w:rPr>
        <w:t xml:space="preserve"> Çapi</w:t>
      </w:r>
    </w:p>
    <w:p w14:paraId="0EBC810A" w14:textId="77777777" w:rsidR="00456A5C" w:rsidRPr="005462C0" w:rsidRDefault="00456A5C" w:rsidP="0056580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463CD8EB" w:rsidR="001A62D9" w:rsidRPr="005462C0" w:rsidRDefault="001A62D9" w:rsidP="0056580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  <w:r w:rsidRPr="005462C0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5462C0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5E360C82" w14:textId="3084ACC9" w:rsidR="00E676B2" w:rsidRPr="005462C0" w:rsidRDefault="008A512F" w:rsidP="0056580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462C0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CE570CF" w14:textId="77777777" w:rsidR="00565805" w:rsidRPr="005462C0" w:rsidRDefault="00565805" w:rsidP="0056580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01034BE" w14:textId="7ED5384E" w:rsidR="00565805" w:rsidRPr="005462C0" w:rsidRDefault="00D64F87" w:rsidP="0056580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462C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</w:t>
      </w:r>
      <w:r w:rsidRPr="005462C0">
        <w:rPr>
          <w:rFonts w:ascii="Garamond" w:eastAsia="Times New Roman" w:hAnsi="Garamond" w:cs="Times New Roman"/>
          <w:caps/>
          <w:spacing w:val="-3"/>
          <w:sz w:val="24"/>
          <w:szCs w:val="24"/>
          <w:lang w:bidi="ar-SA"/>
        </w:rPr>
        <w:t>ë</w:t>
      </w:r>
      <w:r w:rsidR="00565805" w:rsidRPr="005462C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 S</w:t>
      </w:r>
      <w:r w:rsidR="00565805" w:rsidRPr="005462C0">
        <w:rPr>
          <w:rFonts w:ascii="Garamond" w:eastAsia="Times New Roman" w:hAnsi="Garamond" w:cs="Times New Roman"/>
          <w:sz w:val="24"/>
          <w:szCs w:val="24"/>
          <w:lang w:bidi="ar-SA"/>
        </w:rPr>
        <w:t>Ë SHQIPËRISË</w:t>
      </w:r>
    </w:p>
    <w:p w14:paraId="650786C6" w14:textId="61E171B3" w:rsidR="00310B43" w:rsidRPr="005462C0" w:rsidRDefault="007C7CC9" w:rsidP="0056580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5462C0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5462C0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</w:t>
      </w:r>
      <w:bookmarkStart w:id="0" w:name="_GoBack"/>
      <w:bookmarkEnd w:id="0"/>
      <w:r w:rsidRPr="005462C0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gaj</w:t>
      </w:r>
      <w:proofErr w:type="spellEnd"/>
    </w:p>
    <w:p w14:paraId="72F0E463" w14:textId="1FE1FB87" w:rsidR="001B7D4B" w:rsidRPr="005462C0" w:rsidRDefault="005462C0" w:rsidP="005462C0">
      <w:pPr>
        <w:tabs>
          <w:tab w:val="center" w:pos="4320"/>
          <w:tab w:val="right" w:pos="8640"/>
        </w:tabs>
        <w:spacing w:after="0" w:line="240" w:lineRule="auto"/>
        <w:ind w:firstLine="284"/>
        <w:jc w:val="right"/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</w:pPr>
      <w:bookmarkStart w:id="1" w:name="_Hlk164926079"/>
      <w:r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Nëpër</w:t>
      </w:r>
    </w:p>
    <w:p w14:paraId="464D4144" w14:textId="43B8B30F" w:rsidR="005462C0" w:rsidRPr="005462C0" w:rsidRDefault="00D2701B" w:rsidP="005462C0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FFFFFF" w:themeColor="background1"/>
          <w:sz w:val="18"/>
          <w:szCs w:val="18"/>
          <w:lang w:bidi="ar-SA"/>
        </w:rPr>
      </w:pPr>
      <w:r w:rsidRPr="005462C0"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  <w:t>Miratoi</w:t>
      </w:r>
      <w:bookmarkEnd w:id="1"/>
    </w:p>
    <w:p w14:paraId="057F2BD6" w14:textId="166B72F3" w:rsidR="001B7D4B" w:rsidRPr="005462C0" w:rsidRDefault="001B7D4B" w:rsidP="00D64F87">
      <w:pPr>
        <w:tabs>
          <w:tab w:val="center" w:pos="4320"/>
          <w:tab w:val="right" w:pos="8640"/>
        </w:tabs>
        <w:spacing w:after="0" w:line="276" w:lineRule="auto"/>
        <w:jc w:val="both"/>
        <w:rPr>
          <w:rFonts w:ascii="Times New Roman" w:eastAsia="Calibri" w:hAnsi="Times New Roman" w:cs="Times New Roman"/>
          <w:color w:val="FFFFFF" w:themeColor="background1"/>
          <w:sz w:val="18"/>
          <w:szCs w:val="18"/>
          <w:lang w:bidi="ar-SA"/>
        </w:rPr>
      </w:pPr>
    </w:p>
    <w:sectPr w:rsidR="001B7D4B" w:rsidRPr="005462C0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07265"/>
    <w:rsid w:val="000246C7"/>
    <w:rsid w:val="00050C07"/>
    <w:rsid w:val="00082B4D"/>
    <w:rsid w:val="00091669"/>
    <w:rsid w:val="000A12DA"/>
    <w:rsid w:val="000A66EF"/>
    <w:rsid w:val="000A6C70"/>
    <w:rsid w:val="000B7377"/>
    <w:rsid w:val="000D22B5"/>
    <w:rsid w:val="000E414F"/>
    <w:rsid w:val="001008B0"/>
    <w:rsid w:val="001225FF"/>
    <w:rsid w:val="001233E8"/>
    <w:rsid w:val="001253A3"/>
    <w:rsid w:val="001368F5"/>
    <w:rsid w:val="00167F47"/>
    <w:rsid w:val="00172BCB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0745C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2133"/>
    <w:rsid w:val="0038449D"/>
    <w:rsid w:val="0039507A"/>
    <w:rsid w:val="003A13AB"/>
    <w:rsid w:val="003B2471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D4A42"/>
    <w:rsid w:val="004E184F"/>
    <w:rsid w:val="004E65FB"/>
    <w:rsid w:val="004F0268"/>
    <w:rsid w:val="004F7472"/>
    <w:rsid w:val="00506C2C"/>
    <w:rsid w:val="005174E7"/>
    <w:rsid w:val="005271FA"/>
    <w:rsid w:val="00533543"/>
    <w:rsid w:val="005462C0"/>
    <w:rsid w:val="0054795D"/>
    <w:rsid w:val="00556462"/>
    <w:rsid w:val="00565805"/>
    <w:rsid w:val="005665C6"/>
    <w:rsid w:val="00566CD8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51437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5171"/>
    <w:rsid w:val="0070435C"/>
    <w:rsid w:val="007153FE"/>
    <w:rsid w:val="00736752"/>
    <w:rsid w:val="007568E7"/>
    <w:rsid w:val="0076114F"/>
    <w:rsid w:val="00771CEA"/>
    <w:rsid w:val="00791C80"/>
    <w:rsid w:val="007C7CC9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3090"/>
    <w:rsid w:val="0087386E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91613"/>
    <w:rsid w:val="009A0124"/>
    <w:rsid w:val="009E1369"/>
    <w:rsid w:val="009E278E"/>
    <w:rsid w:val="009F7828"/>
    <w:rsid w:val="00A065E1"/>
    <w:rsid w:val="00A07B81"/>
    <w:rsid w:val="00A154C1"/>
    <w:rsid w:val="00A240D6"/>
    <w:rsid w:val="00A24437"/>
    <w:rsid w:val="00A50C4F"/>
    <w:rsid w:val="00A5221D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42C10"/>
    <w:rsid w:val="00B53FB2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63885"/>
    <w:rsid w:val="00C75A28"/>
    <w:rsid w:val="00C8286B"/>
    <w:rsid w:val="00C83DF4"/>
    <w:rsid w:val="00C95963"/>
    <w:rsid w:val="00CA1B7F"/>
    <w:rsid w:val="00CB39E4"/>
    <w:rsid w:val="00CE08CA"/>
    <w:rsid w:val="00CF0467"/>
    <w:rsid w:val="00CF27D7"/>
    <w:rsid w:val="00D05B07"/>
    <w:rsid w:val="00D07FA9"/>
    <w:rsid w:val="00D10E02"/>
    <w:rsid w:val="00D120C5"/>
    <w:rsid w:val="00D17885"/>
    <w:rsid w:val="00D2701B"/>
    <w:rsid w:val="00D40210"/>
    <w:rsid w:val="00D42A04"/>
    <w:rsid w:val="00D42ACC"/>
    <w:rsid w:val="00D64F87"/>
    <w:rsid w:val="00D7497D"/>
    <w:rsid w:val="00DA282F"/>
    <w:rsid w:val="00DA7912"/>
    <w:rsid w:val="00DD1040"/>
    <w:rsid w:val="00E00F48"/>
    <w:rsid w:val="00E368F8"/>
    <w:rsid w:val="00E5053F"/>
    <w:rsid w:val="00E520EC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6FC8"/>
    <w:rsid w:val="00F17AB7"/>
    <w:rsid w:val="00F2637B"/>
    <w:rsid w:val="00F33A85"/>
    <w:rsid w:val="00F34C3D"/>
    <w:rsid w:val="00F6404B"/>
    <w:rsid w:val="00F86A05"/>
    <w:rsid w:val="00FB5EC3"/>
    <w:rsid w:val="00FC2DD6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492</Nr_x002e__x0020_akti>
    <Data_x0020_e_x0020_Krijimit xmlns="0e656187-b300-4fb0-8bf4-3a50f872073c">2025-12-22T11:28:29Z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2025-12-19T00:00:00Z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2151/1</Nr_x002e__x0020_prot_x0020_QBZ>
    <Data_x0020_e_x0020_Modifikimit xmlns="0e656187-b300-4fb0-8bf4-3a50f872073c">2025-12-22T12:04:23Z</Data_x0020_e_x0020_Modifikimit>
    <Dekretuar xmlns="0e656187-b300-4fb0-8bf4-3a50f872073c">false</Dekretuar>
    <Data xmlns="0e656187-b300-4fb0-8bf4-3a50f872073c">2025-12-17T00:00:00Z</Data>
    <Nr_x002e__x0020_protokolli_x0020_i_x0020_aktit xmlns="0e656187-b300-4fb0-8bf4-3a50f872073c">4370/2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7A4991D1BB47A19995010F124757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7A4991D1BB47A19995010F124757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7F392-606C-4D3C-BB8F-E50F835AF3ED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1ADDABC-7D95-48D4-99C8-B9FE83D0FB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54859B-D0A0-4F60-AB72-4CD8FDC0A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96C9CA3-55C0-47AF-B3B5-8A07B86831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372E55-27AE-44F9-B36A-0376C2708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3F3530-E8CA-42D2-9B78-6EE5E284E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 Cahani</cp:lastModifiedBy>
  <cp:revision>12</cp:revision>
  <cp:lastPrinted>2025-12-17T14:44:00Z</cp:lastPrinted>
  <dcterms:created xsi:type="dcterms:W3CDTF">2025-12-17T14:32:00Z</dcterms:created>
  <dcterms:modified xsi:type="dcterms:W3CDTF">2025-12-22T11:17:00Z</dcterms:modified>
</cp:coreProperties>
</file>