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3B64E" w14:textId="77777777" w:rsidR="00D32251" w:rsidRPr="009F0945" w:rsidRDefault="00D32251" w:rsidP="009E5A11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2CF831ED" w14:textId="77777777" w:rsidR="00D32251" w:rsidRPr="009F0945" w:rsidRDefault="00D32251" w:rsidP="009E5A11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8A01429" w14:textId="6DD44E67" w:rsidR="00D32251" w:rsidRPr="009F0945" w:rsidRDefault="00D32251" w:rsidP="009E5A1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9F0945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4032322D" w14:textId="33383283" w:rsidR="00D32251" w:rsidRPr="009F0945" w:rsidRDefault="009E5A11" w:rsidP="009E5A1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9F0945">
        <w:rPr>
          <w:rFonts w:ascii="Garamond" w:eastAsia="MS Mincho" w:hAnsi="Garamond" w:cs="Times New Roman"/>
          <w:b/>
          <w:bCs/>
          <w:kern w:val="0"/>
          <w14:ligatures w14:val="none"/>
        </w:rPr>
        <w:t>Nr. 501, datë 23.12.2025</w:t>
      </w:r>
    </w:p>
    <w:p w14:paraId="0DF69D6A" w14:textId="77777777" w:rsidR="009E5A11" w:rsidRPr="009F0945" w:rsidRDefault="009E5A11" w:rsidP="009E5A1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9F0945" w:rsidRDefault="00D32251" w:rsidP="009E5A11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9F0945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9F0945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9F0945" w:rsidRDefault="00D32251" w:rsidP="009E5A1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6C3F54E2" w:rsidR="00D32251" w:rsidRPr="009F0945" w:rsidRDefault="00D32251" w:rsidP="009E5A1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9F0945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01B66A79" w14:textId="77777777" w:rsidR="00D32251" w:rsidRPr="009F0945" w:rsidRDefault="00D32251" w:rsidP="009E5A1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10430A14" w:rsidR="00D32251" w:rsidRPr="009F0945" w:rsidRDefault="00D32251" w:rsidP="009E5A1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9F0945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309D1C69" w14:textId="77777777" w:rsidR="00D32251" w:rsidRPr="009F0945" w:rsidRDefault="00D32251" w:rsidP="009E5A1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40A54CC" w14:textId="3379AA4F" w:rsidR="00F808F3" w:rsidRPr="009F0945" w:rsidRDefault="00D32251" w:rsidP="009E5A11">
      <w:pPr>
        <w:pStyle w:val="NoSpacing"/>
        <w:ind w:firstLine="284"/>
        <w:jc w:val="both"/>
        <w:rPr>
          <w:rFonts w:ascii="Garamond" w:hAnsi="Garamond" w:cs="Times New Roman"/>
          <w:lang w:val="sq-AL"/>
        </w:rPr>
      </w:pPr>
      <w:bookmarkStart w:id="0" w:name="_Hlk183001193"/>
      <w:bookmarkStart w:id="1" w:name="_Hlk201126142"/>
      <w:r w:rsidRPr="009F0945">
        <w:rPr>
          <w:rFonts w:ascii="Garamond" w:hAnsi="Garamond" w:cs="Times New Roman"/>
          <w:lang w:val="sq-AL"/>
        </w:rPr>
        <w:t xml:space="preserve">Shpalljen </w:t>
      </w:r>
      <w:r w:rsidRPr="009F0945">
        <w:rPr>
          <w:rFonts w:ascii="Garamond" w:eastAsia="Times New Roman" w:hAnsi="Garamond" w:cs="Times New Roman"/>
          <w:lang w:val="sq-AL"/>
        </w:rPr>
        <w:t xml:space="preserve">e </w:t>
      </w:r>
      <w:r w:rsidRPr="009F0945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0B5CF8" w:rsidRPr="009F0945">
        <w:rPr>
          <w:rFonts w:ascii="Garamond" w:eastAsia="Arial Unicode MS" w:hAnsi="Garamond" w:cs="Times New Roman"/>
          <w:bCs/>
          <w:lang w:val="sq-AL"/>
        </w:rPr>
        <w:t>7</w:t>
      </w:r>
      <w:r w:rsidR="00B729A3" w:rsidRPr="009F0945">
        <w:rPr>
          <w:rFonts w:ascii="Garamond" w:eastAsia="Arial Unicode MS" w:hAnsi="Garamond" w:cs="Times New Roman"/>
          <w:bCs/>
          <w:lang w:val="sq-AL"/>
        </w:rPr>
        <w:t>4</w:t>
      </w:r>
      <w:r w:rsidRPr="009F0945">
        <w:rPr>
          <w:rFonts w:ascii="Garamond" w:eastAsia="Arial Unicode MS" w:hAnsi="Garamond" w:cs="Times New Roman"/>
          <w:bCs/>
          <w:lang w:val="sq-AL"/>
        </w:rPr>
        <w:t>/202</w:t>
      </w:r>
      <w:r w:rsidR="008A5275" w:rsidRPr="009F0945">
        <w:rPr>
          <w:rFonts w:ascii="Garamond" w:eastAsia="Arial Unicode MS" w:hAnsi="Garamond" w:cs="Times New Roman"/>
          <w:bCs/>
          <w:lang w:val="sq-AL"/>
        </w:rPr>
        <w:t>5</w:t>
      </w:r>
      <w:r w:rsidRPr="009F0945">
        <w:rPr>
          <w:rFonts w:ascii="Garamond" w:eastAsia="Arial Unicode MS" w:hAnsi="Garamond" w:cs="Times New Roman"/>
          <w:bCs/>
          <w:lang w:val="sq-AL"/>
        </w:rPr>
        <w:t xml:space="preserve">, </w:t>
      </w:r>
      <w:bookmarkEnd w:id="0"/>
      <w:bookmarkEnd w:id="1"/>
      <w:r w:rsidR="00B729A3" w:rsidRPr="009F0945">
        <w:rPr>
          <w:rFonts w:ascii="Garamond" w:eastAsia="Arial Unicode MS" w:hAnsi="Garamond" w:cs="Times New Roman"/>
          <w:bCs/>
          <w:lang w:val="sq-AL"/>
        </w:rPr>
        <w:t xml:space="preserve">“Për përgjegjësitë e zgjeruara të subjekteve prodhuese të produkteve që </w:t>
      </w:r>
      <w:proofErr w:type="spellStart"/>
      <w:r w:rsidR="00B729A3" w:rsidRPr="009F0945">
        <w:rPr>
          <w:rFonts w:ascii="Garamond" w:eastAsia="Arial Unicode MS" w:hAnsi="Garamond" w:cs="Times New Roman"/>
          <w:bCs/>
          <w:lang w:val="sq-AL"/>
        </w:rPr>
        <w:t>gjenerojnë</w:t>
      </w:r>
      <w:proofErr w:type="spellEnd"/>
      <w:r w:rsidR="00B729A3" w:rsidRPr="009F0945">
        <w:rPr>
          <w:rFonts w:ascii="Garamond" w:eastAsia="Arial Unicode MS" w:hAnsi="Garamond" w:cs="Times New Roman"/>
          <w:bCs/>
          <w:lang w:val="sq-AL"/>
        </w:rPr>
        <w:t xml:space="preserve"> mbetje”.</w:t>
      </w:r>
    </w:p>
    <w:p w14:paraId="251B61E4" w14:textId="77777777" w:rsidR="00F808F3" w:rsidRPr="009F0945" w:rsidRDefault="00F808F3" w:rsidP="009E5A11">
      <w:pPr>
        <w:pStyle w:val="NoSpacing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15B4192" w14:textId="76E6612D" w:rsidR="00D32251" w:rsidRPr="009F0945" w:rsidRDefault="00D32251" w:rsidP="009E5A1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9F0945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="009E5A11" w:rsidRPr="009F0945">
        <w:rPr>
          <w:rFonts w:ascii="Garamond" w:eastAsia="MS Mincho" w:hAnsi="Garamond" w:cs="Times New Roman"/>
          <w:bCs/>
          <w:kern w:val="0"/>
          <w14:ligatures w14:val="none"/>
        </w:rPr>
        <w:t xml:space="preserve"> SË SHQIPËRISË</w:t>
      </w:r>
    </w:p>
    <w:p w14:paraId="626BEBE3" w14:textId="3620744D" w:rsidR="00D32251" w:rsidRPr="009F0945" w:rsidRDefault="009E5A11" w:rsidP="009E5A1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2" w:name="_GoBack"/>
      <w:bookmarkEnd w:id="2"/>
      <w:r w:rsidRPr="009F0945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9F0945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p w14:paraId="65DC4012" w14:textId="77777777" w:rsidR="00DD0F21" w:rsidRPr="009F0945" w:rsidRDefault="00DD0F21" w:rsidP="009E5A11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2667E485" w14:textId="77777777" w:rsidR="00F53978" w:rsidRPr="009F0945" w:rsidRDefault="00F53978" w:rsidP="009E5A1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  <w:bookmarkStart w:id="3" w:name="_Hlk201670030"/>
    </w:p>
    <w:bookmarkEnd w:id="3"/>
    <w:p w14:paraId="7DA7298A" w14:textId="77777777" w:rsidR="00B729A3" w:rsidRPr="009F0945" w:rsidRDefault="00B729A3" w:rsidP="009E5A1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1F82D26C" w14:textId="77777777" w:rsidR="00B729A3" w:rsidRPr="009F0945" w:rsidRDefault="00B729A3" w:rsidP="009E5A1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4037E52D" w14:textId="77777777" w:rsidR="00B729A3" w:rsidRPr="009F0945" w:rsidRDefault="00B729A3" w:rsidP="009E5A1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2F5E0D8E" w14:textId="6C26EDF3" w:rsidR="000120F4" w:rsidRPr="009F0945" w:rsidRDefault="000120F4" w:rsidP="009E5A11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sz w:val="16"/>
          <w:szCs w:val="18"/>
          <w14:ligatures w14:val="none"/>
        </w:rPr>
      </w:pPr>
    </w:p>
    <w:sectPr w:rsidR="000120F4" w:rsidRPr="009F0945" w:rsidSect="000B5CF8">
      <w:pgSz w:w="12240" w:h="15840"/>
      <w:pgMar w:top="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120F4"/>
    <w:rsid w:val="00035846"/>
    <w:rsid w:val="00052437"/>
    <w:rsid w:val="000707ED"/>
    <w:rsid w:val="00074FEE"/>
    <w:rsid w:val="000A483E"/>
    <w:rsid w:val="000B365A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B2ADE"/>
    <w:rsid w:val="0020782B"/>
    <w:rsid w:val="00235745"/>
    <w:rsid w:val="002A6B3B"/>
    <w:rsid w:val="002A7260"/>
    <w:rsid w:val="002B0ECA"/>
    <w:rsid w:val="002B1D69"/>
    <w:rsid w:val="0032608F"/>
    <w:rsid w:val="003334DB"/>
    <w:rsid w:val="00337D2C"/>
    <w:rsid w:val="003532D9"/>
    <w:rsid w:val="00374A30"/>
    <w:rsid w:val="00390DDA"/>
    <w:rsid w:val="003D201B"/>
    <w:rsid w:val="003F46C5"/>
    <w:rsid w:val="004029E8"/>
    <w:rsid w:val="0041747D"/>
    <w:rsid w:val="00423DF0"/>
    <w:rsid w:val="00457ABC"/>
    <w:rsid w:val="004716AE"/>
    <w:rsid w:val="00495B2F"/>
    <w:rsid w:val="004B52E8"/>
    <w:rsid w:val="004D20BB"/>
    <w:rsid w:val="004D76BB"/>
    <w:rsid w:val="004E2EA4"/>
    <w:rsid w:val="00502C6C"/>
    <w:rsid w:val="0050733E"/>
    <w:rsid w:val="0051184B"/>
    <w:rsid w:val="0051319F"/>
    <w:rsid w:val="00515D56"/>
    <w:rsid w:val="00534C29"/>
    <w:rsid w:val="00543B88"/>
    <w:rsid w:val="00550476"/>
    <w:rsid w:val="0055632E"/>
    <w:rsid w:val="005C1A12"/>
    <w:rsid w:val="005C6436"/>
    <w:rsid w:val="005D2C80"/>
    <w:rsid w:val="005E3395"/>
    <w:rsid w:val="005F1051"/>
    <w:rsid w:val="006265B9"/>
    <w:rsid w:val="006B14D1"/>
    <w:rsid w:val="006E6239"/>
    <w:rsid w:val="00707B2B"/>
    <w:rsid w:val="007153A9"/>
    <w:rsid w:val="00716C63"/>
    <w:rsid w:val="00742A8E"/>
    <w:rsid w:val="0077028E"/>
    <w:rsid w:val="007873B0"/>
    <w:rsid w:val="007D1C78"/>
    <w:rsid w:val="007F6294"/>
    <w:rsid w:val="00814667"/>
    <w:rsid w:val="0087455D"/>
    <w:rsid w:val="0087717D"/>
    <w:rsid w:val="008A1A89"/>
    <w:rsid w:val="008A5275"/>
    <w:rsid w:val="008B2A42"/>
    <w:rsid w:val="008C504E"/>
    <w:rsid w:val="008E7BF8"/>
    <w:rsid w:val="009007EF"/>
    <w:rsid w:val="00920F1E"/>
    <w:rsid w:val="00927304"/>
    <w:rsid w:val="00956CBC"/>
    <w:rsid w:val="00966120"/>
    <w:rsid w:val="00966B93"/>
    <w:rsid w:val="009A4280"/>
    <w:rsid w:val="009E5A11"/>
    <w:rsid w:val="009F0945"/>
    <w:rsid w:val="00A37E24"/>
    <w:rsid w:val="00A50B20"/>
    <w:rsid w:val="00A67D38"/>
    <w:rsid w:val="00A84098"/>
    <w:rsid w:val="00AB05DE"/>
    <w:rsid w:val="00AB1F56"/>
    <w:rsid w:val="00AC7BF5"/>
    <w:rsid w:val="00AF73C1"/>
    <w:rsid w:val="00B20CFB"/>
    <w:rsid w:val="00B25C9F"/>
    <w:rsid w:val="00B729A3"/>
    <w:rsid w:val="00BA4D5C"/>
    <w:rsid w:val="00BC29FA"/>
    <w:rsid w:val="00C01E76"/>
    <w:rsid w:val="00C1329B"/>
    <w:rsid w:val="00C227FC"/>
    <w:rsid w:val="00C323D0"/>
    <w:rsid w:val="00C652EC"/>
    <w:rsid w:val="00CA2404"/>
    <w:rsid w:val="00CB4F94"/>
    <w:rsid w:val="00CC1734"/>
    <w:rsid w:val="00CD1A13"/>
    <w:rsid w:val="00D16810"/>
    <w:rsid w:val="00D32251"/>
    <w:rsid w:val="00D665E9"/>
    <w:rsid w:val="00DA4471"/>
    <w:rsid w:val="00DA6353"/>
    <w:rsid w:val="00DC4021"/>
    <w:rsid w:val="00DD0F21"/>
    <w:rsid w:val="00DE6B57"/>
    <w:rsid w:val="00E02197"/>
    <w:rsid w:val="00E473BF"/>
    <w:rsid w:val="00E53CA6"/>
    <w:rsid w:val="00E53FDB"/>
    <w:rsid w:val="00E730D6"/>
    <w:rsid w:val="00EF03B4"/>
    <w:rsid w:val="00F02D1C"/>
    <w:rsid w:val="00F30E10"/>
    <w:rsid w:val="00F3362C"/>
    <w:rsid w:val="00F338F4"/>
    <w:rsid w:val="00F46186"/>
    <w:rsid w:val="00F53978"/>
    <w:rsid w:val="00F77D61"/>
    <w:rsid w:val="00F808F3"/>
    <w:rsid w:val="00FA6F04"/>
    <w:rsid w:val="00FB56DE"/>
    <w:rsid w:val="00FC31ED"/>
    <w:rsid w:val="00FC37D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</Nr_x002e__x0020_akti>
    <Data_x0020_e_x0020_Krijimit xmlns="0e656187-b300-4fb0-8bf4-3a50f872073c">2025-12-24T15:19:05Z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2202/1</Nr_x002e__x0020_prot_x0020_QBZ>
    <Data_x0020_e_x0020_Modifikimit xmlns="0e656187-b300-4fb0-8bf4-3a50f872073c">2025-12-24T15:25:01Z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4260/8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C7A8E1779F4155B1C49A9195AC84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C7A8E1779F4155B1C49A9195AC84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0BF7FC-A83E-4BAC-87C5-FAFE6E8039A4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F22C7EE-DF6C-4817-8CC3-25E062078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AA9837-8434-4DBC-806D-4CC7D726E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60A47B-2D89-452F-AA19-7CBF4079D9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E91E64-9D57-477A-B9F1-B6157F99E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491D4E-6204-40F3-BFD5-964DFA07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Fjora Cahani</cp:lastModifiedBy>
  <cp:revision>4</cp:revision>
  <cp:lastPrinted>2025-12-23T08:45:00Z</cp:lastPrinted>
  <dcterms:created xsi:type="dcterms:W3CDTF">2025-12-24T12:46:00Z</dcterms:created>
  <dcterms:modified xsi:type="dcterms:W3CDTF">2025-12-24T14:41:00Z</dcterms:modified>
</cp:coreProperties>
</file>